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8FD" w:rsidRDefault="003D68FD" w:rsidP="003D68FD">
      <w:pPr>
        <w:jc w:val="center"/>
        <w:rPr>
          <w:sz w:val="48"/>
          <w:szCs w:val="48"/>
        </w:rPr>
      </w:pPr>
    </w:p>
    <w:p w:rsidR="009E5828" w:rsidRPr="00AF7510" w:rsidRDefault="003D68FD" w:rsidP="00AF7510">
      <w:pPr>
        <w:jc w:val="center"/>
        <w:rPr>
          <w:sz w:val="48"/>
          <w:szCs w:val="48"/>
        </w:rPr>
      </w:pPr>
      <w:r w:rsidRPr="003D68FD">
        <w:rPr>
          <w:sz w:val="48"/>
          <w:szCs w:val="48"/>
        </w:rPr>
        <w:t>Pupils moving from Priory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3D68FD" w:rsidTr="003D68FD">
        <w:tc>
          <w:tcPr>
            <w:tcW w:w="2405" w:type="dxa"/>
          </w:tcPr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Child’s Full</w:t>
            </w:r>
            <w:r w:rsidRPr="003D68FD">
              <w:rPr>
                <w:b/>
                <w:sz w:val="24"/>
                <w:szCs w:val="24"/>
              </w:rPr>
              <w:t xml:space="preserve"> Name</w:t>
            </w:r>
          </w:p>
          <w:p w:rsidR="003D68FD" w:rsidRPr="003D68FD" w:rsidRDefault="003D68FD">
            <w:pPr>
              <w:rPr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Pr="003D68FD" w:rsidRDefault="003D68FD">
            <w:pPr>
              <w:rPr>
                <w:b/>
                <w:sz w:val="24"/>
                <w:szCs w:val="24"/>
              </w:rPr>
            </w:pPr>
          </w:p>
          <w:p w:rsid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D.O.B</w:t>
            </w: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Class</w:t>
            </w: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Current address</w:t>
            </w: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AF7510" w:rsidTr="003D68FD">
        <w:tc>
          <w:tcPr>
            <w:tcW w:w="2405" w:type="dxa"/>
          </w:tcPr>
          <w:p w:rsidR="00AF7510" w:rsidRDefault="00AF751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Parent name and signature</w:t>
            </w:r>
          </w:p>
          <w:p w:rsidR="00AF7510" w:rsidRDefault="00AF7510">
            <w:pPr>
              <w:rPr>
                <w:b/>
                <w:sz w:val="24"/>
                <w:szCs w:val="24"/>
              </w:rPr>
            </w:pPr>
          </w:p>
        </w:tc>
        <w:tc>
          <w:tcPr>
            <w:tcW w:w="8051" w:type="dxa"/>
          </w:tcPr>
          <w:p w:rsidR="00AF7510" w:rsidRDefault="00AF7510">
            <w:bookmarkStart w:id="0" w:name="_GoBack"/>
            <w:bookmarkEnd w:id="0"/>
          </w:p>
        </w:tc>
      </w:tr>
      <w:tr w:rsidR="003D68FD" w:rsidTr="00F306D7">
        <w:tc>
          <w:tcPr>
            <w:tcW w:w="10456" w:type="dxa"/>
            <w:gridSpan w:val="2"/>
          </w:tcPr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Pr="003D68FD" w:rsidRDefault="003D68FD">
            <w:pPr>
              <w:rPr>
                <w:sz w:val="32"/>
                <w:szCs w:val="32"/>
              </w:rPr>
            </w:pPr>
          </w:p>
          <w:p w:rsidR="003D68FD" w:rsidRPr="003D68FD" w:rsidRDefault="003D68FD" w:rsidP="003D68FD">
            <w:pPr>
              <w:jc w:val="center"/>
              <w:rPr>
                <w:sz w:val="32"/>
                <w:szCs w:val="32"/>
              </w:rPr>
            </w:pPr>
            <w:r w:rsidRPr="003D68FD">
              <w:rPr>
                <w:sz w:val="32"/>
                <w:szCs w:val="32"/>
              </w:rPr>
              <w:t xml:space="preserve">Details of </w:t>
            </w:r>
            <w:r>
              <w:rPr>
                <w:sz w:val="32"/>
                <w:szCs w:val="32"/>
              </w:rPr>
              <w:t xml:space="preserve">a </w:t>
            </w:r>
            <w:r w:rsidRPr="003D68FD">
              <w:rPr>
                <w:sz w:val="32"/>
                <w:szCs w:val="32"/>
              </w:rPr>
              <w:t>new school /</w:t>
            </w:r>
            <w:r>
              <w:rPr>
                <w:sz w:val="32"/>
                <w:szCs w:val="32"/>
              </w:rPr>
              <w:t>h</w:t>
            </w:r>
            <w:r w:rsidRPr="003D68FD">
              <w:rPr>
                <w:sz w:val="32"/>
                <w:szCs w:val="32"/>
              </w:rPr>
              <w:t xml:space="preserve">ome address </w:t>
            </w:r>
          </w:p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Default="003D68FD">
            <w:pPr>
              <w:rPr>
                <w:b/>
                <w:sz w:val="24"/>
                <w:szCs w:val="24"/>
              </w:rPr>
            </w:pP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Date of leaving</w:t>
            </w:r>
          </w:p>
          <w:p w:rsidR="003D68FD" w:rsidRPr="003D68FD" w:rsidRDefault="003D68FD">
            <w:pPr>
              <w:rPr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New home address (if applicable)</w:t>
            </w:r>
          </w:p>
        </w:tc>
        <w:tc>
          <w:tcPr>
            <w:tcW w:w="8051" w:type="dxa"/>
          </w:tcPr>
          <w:p w:rsidR="003D68FD" w:rsidRDefault="003D68FD"/>
          <w:p w:rsidR="003D68FD" w:rsidRDefault="003D68FD"/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Pr="003D68FD" w:rsidRDefault="003D68FD">
            <w:pPr>
              <w:rPr>
                <w:sz w:val="24"/>
                <w:szCs w:val="24"/>
              </w:rPr>
            </w:pP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Name of new school</w:t>
            </w:r>
          </w:p>
          <w:p w:rsidR="003D68FD" w:rsidRPr="003D68FD" w:rsidRDefault="003D68FD">
            <w:pPr>
              <w:rPr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Pr="003D68FD" w:rsidRDefault="003D68FD">
            <w:pPr>
              <w:rPr>
                <w:sz w:val="24"/>
                <w:szCs w:val="24"/>
              </w:rPr>
            </w:pPr>
          </w:p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Address of new school</w:t>
            </w:r>
          </w:p>
          <w:p w:rsidR="003D68FD" w:rsidRPr="003D68FD" w:rsidRDefault="003D68FD">
            <w:pPr>
              <w:rPr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  <w:tr w:rsidR="003D68FD" w:rsidTr="003D68FD">
        <w:tc>
          <w:tcPr>
            <w:tcW w:w="2405" w:type="dxa"/>
          </w:tcPr>
          <w:p w:rsidR="003D68FD" w:rsidRPr="003D68FD" w:rsidRDefault="003D68FD">
            <w:pPr>
              <w:rPr>
                <w:b/>
                <w:sz w:val="24"/>
                <w:szCs w:val="24"/>
              </w:rPr>
            </w:pPr>
            <w:r w:rsidRPr="003D68FD">
              <w:rPr>
                <w:b/>
                <w:sz w:val="24"/>
                <w:szCs w:val="24"/>
              </w:rPr>
              <w:t>Expected starting date</w:t>
            </w:r>
          </w:p>
          <w:p w:rsidR="003D68FD" w:rsidRPr="003D68FD" w:rsidRDefault="003D68FD">
            <w:pPr>
              <w:rPr>
                <w:sz w:val="24"/>
                <w:szCs w:val="24"/>
              </w:rPr>
            </w:pPr>
          </w:p>
        </w:tc>
        <w:tc>
          <w:tcPr>
            <w:tcW w:w="8051" w:type="dxa"/>
          </w:tcPr>
          <w:p w:rsidR="003D68FD" w:rsidRDefault="003D68FD"/>
        </w:tc>
      </w:tr>
    </w:tbl>
    <w:p w:rsidR="009E5828" w:rsidRDefault="009E5828"/>
    <w:sectPr w:rsidR="009E5828" w:rsidSect="004933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8FD" w:rsidRDefault="003D68FD" w:rsidP="001D31A8">
      <w:pPr>
        <w:spacing w:after="0" w:line="240" w:lineRule="auto"/>
      </w:pPr>
      <w:r>
        <w:separator/>
      </w:r>
    </w:p>
  </w:endnote>
  <w:endnote w:type="continuationSeparator" w:id="0">
    <w:p w:rsidR="003D68FD" w:rsidRDefault="003D68FD" w:rsidP="001D3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F7E" w:rsidRDefault="002C4F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D67" w:rsidRDefault="00D135BB" w:rsidP="00D135BB">
    <w:r>
      <w:rPr>
        <w:noProof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5E790DEB" wp14:editId="74A93018">
              <wp:simplePos x="0" y="0"/>
              <wp:positionH relativeFrom="page">
                <wp:align>right</wp:align>
              </wp:positionH>
              <wp:positionV relativeFrom="paragraph">
                <wp:posOffset>-219825</wp:posOffset>
              </wp:positionV>
              <wp:extent cx="7549242" cy="947593"/>
              <wp:effectExtent l="0" t="0" r="0" b="5080"/>
              <wp:wrapNone/>
              <wp:docPr id="649660028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9242" cy="947593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0163E" w:rsidRPr="006B342E" w:rsidRDefault="006B342E" w:rsidP="006B342E">
                          <w:pPr>
                            <w:ind w:left="720"/>
                            <w:rPr>
                              <w:rFonts w:ascii="Gadugi" w:hAnsi="Gadugi"/>
                            </w:rPr>
                          </w:pPr>
                          <w:r>
                            <w:rPr>
                              <w:rFonts w:ascii="Gadugi" w:hAnsi="Gadugi"/>
                              <w:noProof/>
                            </w:rPr>
                            <w:drawing>
                              <wp:inline distT="0" distB="0" distL="0" distR="0" wp14:anchorId="67E9FD7E" wp14:editId="5D2650D7">
                                <wp:extent cx="155171" cy="155171"/>
                                <wp:effectExtent l="0" t="0" r="0" b="0"/>
                                <wp:docPr id="337033715" name="Graphic 23" descr="Smiling face with solid fill with solid fi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7033715" name="Graphic 337033715" descr="Smiling face with solid fill with solid fill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2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6477" cy="16647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D135BB" w:rsidRPr="006B342E">
                            <w:rPr>
                              <w:rFonts w:ascii="Gadugi" w:hAnsi="Gadugi"/>
                            </w:rPr>
                            <w:t>Headteacher – Ms C Laver</w:t>
                          </w:r>
                          <w:r>
                            <w:rPr>
                              <w:rFonts w:ascii="Gadugi" w:hAnsi="Gadugi"/>
                            </w:rPr>
                            <w:tab/>
                            <w:t xml:space="preserve">            </w:t>
                          </w:r>
                          <w:r w:rsidR="0000163E" w:rsidRPr="0000163E">
                            <w:rPr>
                              <w:noProof/>
                            </w:rPr>
                            <w:drawing>
                              <wp:inline distT="0" distB="0" distL="0" distR="0" wp14:anchorId="591ED13F" wp14:editId="56D712E0">
                                <wp:extent cx="193964" cy="193964"/>
                                <wp:effectExtent l="0" t="0" r="0" b="0"/>
                                <wp:docPr id="1237187368" name="Graphic 19" descr="Marker with solid fi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37187368" name="Graphic 1237187368" descr="Marker with solid fill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5239" cy="2052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proofErr w:type="spellStart"/>
                          <w:r w:rsidR="0000163E" w:rsidRPr="006B342E">
                            <w:rPr>
                              <w:rFonts w:ascii="Gadugi" w:hAnsi="Gadugi"/>
                            </w:rPr>
                            <w:t>Bicknacre</w:t>
                          </w:r>
                          <w:proofErr w:type="spellEnd"/>
                          <w:r w:rsidR="0000163E" w:rsidRPr="006B342E">
                            <w:rPr>
                              <w:rFonts w:ascii="Gadugi" w:hAnsi="Gadugi"/>
                            </w:rPr>
                            <w:t xml:space="preserve"> Road, </w:t>
                          </w:r>
                          <w:proofErr w:type="spellStart"/>
                          <w:r w:rsidR="0000163E" w:rsidRPr="006B342E">
                            <w:rPr>
                              <w:rFonts w:ascii="Gadugi" w:hAnsi="Gadugi"/>
                            </w:rPr>
                            <w:t>Bicknacre</w:t>
                          </w:r>
                          <w:proofErr w:type="spellEnd"/>
                          <w:r w:rsidR="0000163E" w:rsidRPr="006B342E">
                            <w:rPr>
                              <w:rFonts w:ascii="Gadugi" w:hAnsi="Gadugi"/>
                            </w:rPr>
                            <w:t xml:space="preserve">, Chelmsford, Essex CM3 4ES </w:t>
                          </w:r>
                          <w:r w:rsidR="00D135BB" w:rsidRPr="006B342E">
                            <w:rPr>
                              <w:rFonts w:ascii="Gadugi" w:hAnsi="Gadugi"/>
                            </w:rPr>
                            <w:t xml:space="preserve"> </w:t>
                          </w:r>
                        </w:p>
                        <w:p w:rsidR="00D135BB" w:rsidRPr="0000163E" w:rsidRDefault="0000163E" w:rsidP="0000163E">
                          <w:pPr>
                            <w:pStyle w:val="ListParagraph"/>
                            <w:ind w:left="360" w:firstLine="360"/>
                            <w:rPr>
                              <w:rFonts w:ascii="Gadugi" w:hAnsi="Gadugi"/>
                            </w:rPr>
                          </w:pPr>
                          <w:r w:rsidRPr="0000163E">
                            <w:rPr>
                              <w:noProof/>
                            </w:rPr>
                            <w:drawing>
                              <wp:inline distT="0" distB="0" distL="0" distR="0" wp14:anchorId="3CE97EE7" wp14:editId="1036233A">
                                <wp:extent cx="161809" cy="161809"/>
                                <wp:effectExtent l="0" t="0" r="0" b="0"/>
                                <wp:docPr id="1236040468" name="Graphic 18" descr="Receiver with solid fi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36040468" name="Graphic 1236040468" descr="Receiver with solid fill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6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103" cy="18010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D135BB" w:rsidRPr="0000163E">
                            <w:rPr>
                              <w:rFonts w:ascii="Gadugi" w:hAnsi="Gadugi"/>
                            </w:rPr>
                            <w:t xml:space="preserve">01245 225450 </w:t>
                          </w:r>
                          <w:r>
                            <w:rPr>
                              <w:rFonts w:ascii="Gadugi" w:hAnsi="Gadugi"/>
                            </w:rPr>
                            <w:tab/>
                          </w:r>
                          <w:r>
                            <w:rPr>
                              <w:rFonts w:ascii="Gadugi" w:hAnsi="Gadugi"/>
                            </w:rPr>
                            <w:tab/>
                          </w:r>
                          <w:r>
                            <w:rPr>
                              <w:rFonts w:ascii="Gadugi" w:hAnsi="Gadugi"/>
                            </w:rPr>
                            <w:tab/>
                          </w:r>
                          <w:r>
                            <w:rPr>
                              <w:rFonts w:ascii="Gadugi" w:hAnsi="Gadugi"/>
                              <w:noProof/>
                            </w:rPr>
                            <w:drawing>
                              <wp:inline distT="0" distB="0" distL="0" distR="0" wp14:anchorId="13491FA3" wp14:editId="774F5BBF">
                                <wp:extent cx="160713" cy="160713"/>
                                <wp:effectExtent l="0" t="0" r="0" b="0"/>
                                <wp:docPr id="985185133" name="Graphic 21" descr="Email with solid fi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5185133" name="Graphic 985185133" descr="Email with solid fill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8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7365" cy="1673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Gadugi" w:hAnsi="Gadugi"/>
                            </w:rPr>
                            <w:t xml:space="preserve"> admin@priory.essex.sch.uk</w:t>
                          </w:r>
                          <w:r w:rsidRPr="0000163E">
                            <w:rPr>
                              <w:rFonts w:ascii="Gadugi" w:hAnsi="Gadugi"/>
                            </w:rPr>
                            <w:tab/>
                          </w:r>
                          <w:r w:rsidR="006B342E">
                            <w:rPr>
                              <w:rFonts w:ascii="Gadugi" w:hAnsi="Gadugi"/>
                              <w:noProof/>
                            </w:rPr>
                            <w:drawing>
                              <wp:inline distT="0" distB="0" distL="0" distR="0" wp14:anchorId="41C62676" wp14:editId="69BE665D">
                                <wp:extent cx="222769" cy="222769"/>
                                <wp:effectExtent l="0" t="0" r="6350" b="6350"/>
                                <wp:docPr id="2006821312" name="Graphic 22" descr="Internet with solid fil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06821312" name="Graphic 2006821312" descr="Internet with solid fill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96DAC541-7B7A-43D3-8B79-37D633B846F1}">
                                              <asvg:svgBlip xmlns:asvg="http://schemas.microsoft.com/office/drawing/2016/SVG/main" r:embe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5446" cy="22544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00163E">
                            <w:rPr>
                              <w:rFonts w:ascii="Gadugi" w:hAnsi="Gadugi"/>
                            </w:rPr>
                            <w:t>priory.essex.sch.uk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E790DEB" id="Rectangle 15" o:spid="_x0000_s1026" style="position:absolute;margin-left:543.25pt;margin-top:-17.3pt;width:594.45pt;height:74.6pt;z-index:251658239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+Y0jgIAAGUFAAAOAAAAZHJzL2Uyb0RvYy54bWysVEtv2zAMvg/YfxB0X/2Yky5BnSJo0WFA&#10;0QZth54VWYoN6DVJiZ39+lGS4xZtscOwi0yJ5MeHP/LicpACHZh1nVY1Ls5yjJiiuunUrsY/n26+&#10;fMPIeaIaIrRiNT4yhy9Xnz9d9GbJSt1q0TCLAES5ZW9q3HpvllnmaMskcWfaMAVKrq0kHq52lzWW&#10;9IAuRVbm+TzrtW2M1ZQ5B6/XSYlXEZ9zRv095455JGoMufl42nhuw5mtLshyZ4lpOzqmQf4hC0k6&#10;BUEnqGviCdrb7h2U7KjVTnN/RrXMNOcdZbEGqKbI31Tz2BLDYi3QHGemNrn/B0vvDhuLuqbG82ox&#10;n+d5CT9MEQm/6gGaR9ROMFTMQp9645Zg/mg2drw5EEPRA7cyfKEcNMTeHqfessEjCo/ns2pRViVG&#10;FHSL6ny2+BpAsxdvY53/zrREQaixhfCxpeRw63wyPZmEYEKFU+mbToikDS9ZyDLlFSV/FCxZPzAO&#10;dUImZUSNDGNXwqIDAW4QSpnyRVK1pGHpuZjleSQJ5Dl5xKyFAsCAzCH+hD0CBPa+x05ZjvbBlUWC&#10;Ts753xJLzpNHjKyVn5xlp7T9CEBAVWPkZH9qUmpN6JIftgOYBHGrmyMQwuo0Kc7Qmw5+xy1xfkMs&#10;jAYMEYy7v4eDC93XWI8SRq22vz96D/bAWNBi1MOo1dj92hPLMBI/FHB5UVRVmM14qWbnJVzsa832&#10;tUbt5ZWGP1bAYjE0isHei5PIrZbPsBXWISqoiKIQu8bU29PlyqcVAHuFsvU6msE8GuJv1aOhATw0&#10;ONDtaXgm1oyc9MDmO30aS7J8Q81kGzyVXu+95l3k7Utfx9bDLEcOjXsnLIvX92j1sh1XfwAAAP//&#10;AwBQSwMEFAAGAAgAAAAhANQckm7fAAAACQEAAA8AAABkcnMvZG93bnJldi54bWxMj0FPwzAMhe9I&#10;/IfISNy2dBSNUupO06RdEEKisAO3rDFNoXGqJusKv570BDfb7+n5e8Vmsp0YafCtY4TVMgFBXDvd&#10;coPw9rpfZCB8UKxV55gQvsnDpry8KFSu3ZlfaKxCI2II+1whmBD6XEpfG7LKL11PHLUPN1gV4jo0&#10;Ug/qHMNtJ2+SZC2tajl+MKqnnaH6qzpZhMfPu7Qy43b8SZ/pYNzh6X2/84jXV9P2AUSgKfyZYcaP&#10;6FBGpqM7sfaiQ4hFAsIivV2DmOVVlt2DOM5TPMmykP8blL8AAAD//wMAUEsBAi0AFAAGAAgAAAAh&#10;ALaDOJL+AAAA4QEAABMAAAAAAAAAAAAAAAAAAAAAAFtDb250ZW50X1R5cGVzXS54bWxQSwECLQAU&#10;AAYACAAAACEAOP0h/9YAAACUAQAACwAAAAAAAAAAAAAAAAAvAQAAX3JlbHMvLnJlbHNQSwECLQAU&#10;AAYACAAAACEAqg/mNI4CAABlBQAADgAAAAAAAAAAAAAAAAAuAgAAZHJzL2Uyb0RvYy54bWxQSwEC&#10;LQAUAAYACAAAACEA1BySbt8AAAAJAQAADwAAAAAAAAAAAAAAAADoBAAAZHJzL2Rvd25yZXYueG1s&#10;UEsFBgAAAAAEAAQA8wAAAPQFAAAAAA==&#10;" fillcolor="#4472c4 [3204]" stroked="f" strokeweight="1pt">
              <v:textbox>
                <w:txbxContent>
                  <w:p w:rsidR="0000163E" w:rsidRPr="006B342E" w:rsidRDefault="006B342E" w:rsidP="006B342E">
                    <w:pPr>
                      <w:ind w:left="720"/>
                      <w:rPr>
                        <w:rFonts w:ascii="Gadugi" w:hAnsi="Gadugi"/>
                      </w:rPr>
                    </w:pPr>
                    <w:r>
                      <w:rPr>
                        <w:rFonts w:ascii="Gadugi" w:hAnsi="Gadugi"/>
                        <w:noProof/>
                      </w:rPr>
                      <w:drawing>
                        <wp:inline distT="0" distB="0" distL="0" distR="0" wp14:anchorId="67E9FD7E" wp14:editId="5D2650D7">
                          <wp:extent cx="155171" cy="155171"/>
                          <wp:effectExtent l="0" t="0" r="0" b="0"/>
                          <wp:docPr id="337033715" name="Graphic 23" descr="Smiling face with solid fill with solid fi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7033715" name="Graphic 337033715" descr="Smiling face with solid fill with solid fill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2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6477" cy="16647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D135BB" w:rsidRPr="006B342E">
                      <w:rPr>
                        <w:rFonts w:ascii="Gadugi" w:hAnsi="Gadugi"/>
                      </w:rPr>
                      <w:t>Headteacher – Ms C Laver</w:t>
                    </w:r>
                    <w:r>
                      <w:rPr>
                        <w:rFonts w:ascii="Gadugi" w:hAnsi="Gadugi"/>
                      </w:rPr>
                      <w:tab/>
                      <w:t xml:space="preserve">            </w:t>
                    </w:r>
                    <w:r w:rsidR="0000163E" w:rsidRPr="0000163E">
                      <w:rPr>
                        <w:noProof/>
                      </w:rPr>
                      <w:drawing>
                        <wp:inline distT="0" distB="0" distL="0" distR="0" wp14:anchorId="591ED13F" wp14:editId="56D712E0">
                          <wp:extent cx="193964" cy="193964"/>
                          <wp:effectExtent l="0" t="0" r="0" b="0"/>
                          <wp:docPr id="1237187368" name="Graphic 19" descr="Marker with solid fi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37187368" name="Graphic 1237187368" descr="Marker with solid fill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5239" cy="20523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proofErr w:type="spellStart"/>
                    <w:r w:rsidR="0000163E" w:rsidRPr="006B342E">
                      <w:rPr>
                        <w:rFonts w:ascii="Gadugi" w:hAnsi="Gadugi"/>
                      </w:rPr>
                      <w:t>Bicknacre</w:t>
                    </w:r>
                    <w:proofErr w:type="spellEnd"/>
                    <w:r w:rsidR="0000163E" w:rsidRPr="006B342E">
                      <w:rPr>
                        <w:rFonts w:ascii="Gadugi" w:hAnsi="Gadugi"/>
                      </w:rPr>
                      <w:t xml:space="preserve"> Road, </w:t>
                    </w:r>
                    <w:proofErr w:type="spellStart"/>
                    <w:r w:rsidR="0000163E" w:rsidRPr="006B342E">
                      <w:rPr>
                        <w:rFonts w:ascii="Gadugi" w:hAnsi="Gadugi"/>
                      </w:rPr>
                      <w:t>Bicknacre</w:t>
                    </w:r>
                    <w:proofErr w:type="spellEnd"/>
                    <w:r w:rsidR="0000163E" w:rsidRPr="006B342E">
                      <w:rPr>
                        <w:rFonts w:ascii="Gadugi" w:hAnsi="Gadugi"/>
                      </w:rPr>
                      <w:t xml:space="preserve">, Chelmsford, Essex CM3 4ES </w:t>
                    </w:r>
                    <w:r w:rsidR="00D135BB" w:rsidRPr="006B342E">
                      <w:rPr>
                        <w:rFonts w:ascii="Gadugi" w:hAnsi="Gadugi"/>
                      </w:rPr>
                      <w:t xml:space="preserve"> </w:t>
                    </w:r>
                  </w:p>
                  <w:p w:rsidR="00D135BB" w:rsidRPr="0000163E" w:rsidRDefault="0000163E" w:rsidP="0000163E">
                    <w:pPr>
                      <w:pStyle w:val="ListParagraph"/>
                      <w:ind w:left="360" w:firstLine="360"/>
                      <w:rPr>
                        <w:rFonts w:ascii="Gadugi" w:hAnsi="Gadugi"/>
                      </w:rPr>
                    </w:pPr>
                    <w:r w:rsidRPr="0000163E">
                      <w:rPr>
                        <w:noProof/>
                      </w:rPr>
                      <w:drawing>
                        <wp:inline distT="0" distB="0" distL="0" distR="0" wp14:anchorId="3CE97EE7" wp14:editId="1036233A">
                          <wp:extent cx="161809" cy="161809"/>
                          <wp:effectExtent l="0" t="0" r="0" b="0"/>
                          <wp:docPr id="1236040468" name="Graphic 18" descr="Receiver with solid fi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36040468" name="Graphic 1236040468" descr="Receiver with solid fill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6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103" cy="18010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D135BB" w:rsidRPr="0000163E">
                      <w:rPr>
                        <w:rFonts w:ascii="Gadugi" w:hAnsi="Gadugi"/>
                      </w:rPr>
                      <w:t xml:space="preserve">01245 225450 </w:t>
                    </w:r>
                    <w:r>
                      <w:rPr>
                        <w:rFonts w:ascii="Gadugi" w:hAnsi="Gadugi"/>
                      </w:rPr>
                      <w:tab/>
                    </w:r>
                    <w:r>
                      <w:rPr>
                        <w:rFonts w:ascii="Gadugi" w:hAnsi="Gadugi"/>
                      </w:rPr>
                      <w:tab/>
                    </w:r>
                    <w:r>
                      <w:rPr>
                        <w:rFonts w:ascii="Gadugi" w:hAnsi="Gadugi"/>
                      </w:rPr>
                      <w:tab/>
                    </w:r>
                    <w:r>
                      <w:rPr>
                        <w:rFonts w:ascii="Gadugi" w:hAnsi="Gadugi"/>
                        <w:noProof/>
                      </w:rPr>
                      <w:drawing>
                        <wp:inline distT="0" distB="0" distL="0" distR="0" wp14:anchorId="13491FA3" wp14:editId="774F5BBF">
                          <wp:extent cx="160713" cy="160713"/>
                          <wp:effectExtent l="0" t="0" r="0" b="0"/>
                          <wp:docPr id="985185133" name="Graphic 21" descr="Email with solid fi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5185133" name="Graphic 985185133" descr="Email with solid fill"/>
                                  <pic:cNvPicPr/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7365" cy="1673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Gadugi" w:hAnsi="Gadugi"/>
                      </w:rPr>
                      <w:t xml:space="preserve"> admin@priory.essex.sch.uk</w:t>
                    </w:r>
                    <w:r w:rsidRPr="0000163E">
                      <w:rPr>
                        <w:rFonts w:ascii="Gadugi" w:hAnsi="Gadugi"/>
                      </w:rPr>
                      <w:tab/>
                    </w:r>
                    <w:r w:rsidR="006B342E">
                      <w:rPr>
                        <w:rFonts w:ascii="Gadugi" w:hAnsi="Gadugi"/>
                        <w:noProof/>
                      </w:rPr>
                      <w:drawing>
                        <wp:inline distT="0" distB="0" distL="0" distR="0" wp14:anchorId="41C62676" wp14:editId="69BE665D">
                          <wp:extent cx="222769" cy="222769"/>
                          <wp:effectExtent l="0" t="0" r="6350" b="6350"/>
                          <wp:docPr id="2006821312" name="Graphic 22" descr="Internet with solid fil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06821312" name="Graphic 2006821312" descr="Internet with solid fill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96DAC541-7B7A-43D3-8B79-37D633B846F1}">
                                        <asvg:svgBlip xmlns:asvg="http://schemas.microsoft.com/office/drawing/2016/SVG/main" r:embe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5446" cy="22544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00163E">
                      <w:rPr>
                        <w:rFonts w:ascii="Gadugi" w:hAnsi="Gadugi"/>
                      </w:rPr>
                      <w:t>priory.essex.sch.uk</w:t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F7E" w:rsidRDefault="002C4F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8FD" w:rsidRDefault="003D68FD" w:rsidP="001D31A8">
      <w:pPr>
        <w:spacing w:after="0" w:line="240" w:lineRule="auto"/>
      </w:pPr>
      <w:r>
        <w:separator/>
      </w:r>
    </w:p>
  </w:footnote>
  <w:footnote w:type="continuationSeparator" w:id="0">
    <w:p w:rsidR="003D68FD" w:rsidRDefault="003D68FD" w:rsidP="001D3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F7E" w:rsidRDefault="002C4F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F7E" w:rsidRDefault="004933D0" w:rsidP="002C4F7E">
    <w:pPr>
      <w:pStyle w:val="Header"/>
      <w:rPr>
        <w:rFonts w:ascii="Gadugi" w:hAnsi="Gadugi"/>
        <w:b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502C23">
      <w:rPr>
        <w:rFonts w:ascii="Gadugi" w:hAnsi="Gadugi"/>
        <w:b/>
        <w:noProof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D2D881C" wp14:editId="44EBE110">
              <wp:simplePos x="0" y="0"/>
              <wp:positionH relativeFrom="column">
                <wp:posOffset>3887851</wp:posOffset>
              </wp:positionH>
              <wp:positionV relativeFrom="paragraph">
                <wp:posOffset>-485775</wp:posOffset>
              </wp:positionV>
              <wp:extent cx="3727628" cy="2084832"/>
              <wp:effectExtent l="0" t="0" r="0" b="10795"/>
              <wp:wrapNone/>
              <wp:docPr id="168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27628" cy="2084832"/>
                        <a:chOff x="0" y="0"/>
                        <a:chExt cx="1700784" cy="1024128"/>
                      </a:xfrm>
                    </wpg:grpSpPr>
                    <wps:wsp>
                      <wps:cNvPr id="169" name="Rectangle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Rectangle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2CDDFD" id="Group 2" o:spid="_x0000_s1026" style="position:absolute;margin-left:306.15pt;margin-top:-38.25pt;width:293.5pt;height:164.15pt;z-index:-251657216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DuECwUAAN0VAAAOAAAAZHJzL2Uyb0RvYy54bWzsWF1v2zYUfR+w/0Do&#10;ccBiSXb9hThFkCxBgaANmgzdHmmKsgRIpEbScbJfv0NSVGTHiNMUKPZgP8gSeT/Iw8vDe3n68bGu&#10;yANXupRiESUncUS4YDIrxWoR/Xl/9fs0ItpQkdFKCr6InriOPp79+svpppnzVBayyrgiMCL0fNMs&#10;osKYZj4YaFbwmuoT2XCBzlyqmhp8qtUgU3QD63U1SON4PNhIlTVKMq41Wi99Z3Tm7Oc5Z+ZLnmtu&#10;SLWIMDbjnso9l/Y5ODul85WiTVGydhj0HaOoaSngtDN1SQ0la1W+MFWXTEktc3PCZD2QeV4y7uaA&#10;2STxzmyulVw3bi6r+WbVdDAB2h2c3m2WfX64VaTMsHZjLJWgNRbJ+SWpBWfTrOaQuVbNXXOr2oaV&#10;/7LzfcxVbf8xE/LoYH3qYOWPhjA0DifpZJzCOkNfGk9H06GzTeeswOq80GPFH61mMonjyXTkNZM4&#10;HSUwg0EMguOBHV83nE2DINLPOOkfw+muoA138GuLQYfTLOD0FeFFxariJBnPPFpOsoNKzzVQeytO&#10;B2dL543S5prLmtiXRaQwABd29OFGGw9MELFetazK7KqsKvdh9xS/qBR5oNgNy1XiVaumoL7JbQdg&#10;63aflXRIbxmphDUlpDXq/dkWLEOYqnszTxW3cpX4ynNEF4Igdc46y94hZYwL48ehC5px3/whxq9d&#10;507DjcUZtJZz+O9stwa25xds+1G28laVO1rolOPXBuaVOw3nWQrTKdelkGqfgQqzaj17+QCSh8ai&#10;tJTZE2JKSU9KumFXJVb1hmpzSxVYCHwFZjVf8MgruVlEsn2LSCHVv/varTyCHr0R2YDVFpH+Z00V&#10;j0j1SWA7zJLRyNKg+xh9mKT4UP2eZb9HrOsLiVBJwOENc69W3lThNVey/gYCPrde0UUFg+9FxIwK&#10;HxfGsy0onPHzcycG6muouRF3DbPGLao2au8fv1HVtKFtwB6fZdiCdL4T4V7Wagp5vjYyL134P+Pa&#10;4g06sCT2M3hhAgA8f/Z4oSXRH6KF0XgY21Wz9JnEyWgGRvSxFdiXrT0tWDwCUDiLMpCCbVpl7cCY&#10;FEKXhv8Fa3ldIcZ+G5CYbEgyAkGnLSu/EP97W7wgdhSjqYvwfdYRL5311vJhH32lmBz0kb7Hx5aS&#10;n8NhT8Oepzdg1RdvcTrsA0dch9gbfGyLH8Rqe/mOq/1a7PaXbzycpuPZ4dDt64yQsMxmP3PFcWB3&#10;O50WPg9AavUo2t2PNxAzckZ/0jVS24yrTwXglfCJre6pBVqWOg4oY9P2lcOZ9zZl7Ma+smMfTOZt&#10;ysC8rzz8rmFj//SVA506z34ELXY2wbKlQ+VKB4PDD0lXRFA6LK1DnFvUWMjDK8EpHbiUFJ6uLVHa&#10;/hrH9710kmYn54XP595K9KU6axhwWJsgEf4bZ68v2SNo2A5y4d/L++h2SPigbSEMUuHfS4ND9oyA&#10;VVJzHzAWCZejdZBYJHsH01Ye2aV124mgN7Ulecw482PGecw491WiE9Dvi4wTjdhFNuVFzfreSnQ0&#10;SZPX6u7vrkSXVdmEQtS+t3cZoNOdm4w9Nz7+luRSsnWNatFf+yheUYM7J12UjQYtz3m95BnI+VPW&#10;pqXaKG4YKCkUi6wtkLsO8FN/WJ5otrhnh6VsyfyCoRy/hurOVfsWe30sgY8lcFsP/x9KYHdRhjtE&#10;d0K39532krL/7YL4+Vb27D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XDAWz&#10;4gAAAAwBAAAPAAAAZHJzL2Rvd25yZXYueG1sTI/BasMwDIbvg72D0WC31nFKsjaLUkrZdiqDtoOx&#10;mxurSWhsh9hN0refe9qOkj5+fX++nnTLBupdYw2CmEfAyJRWNaZC+Dq+z5bAnJdGydYaQriRg3Xx&#10;+JDLTNnR7Gk4+IqFEOMyiVB732Wcu7ImLd3cdmTC7Wx7LX0Y+4qrXo4hXLc8jqKUa9mY8KGWHW1r&#10;Ki+Hq0b4GOW4WYi3YXc5b28/x+TzeycI8flp2rwC8zT5Pxju+kEdiuB0slejHGsRUhEvAoowe0kT&#10;YHdCrFZhdUKIE7EEXuT8f4niFwAA//8DAFBLAwQKAAAAAAAAACEAoj3WLfAaAADwGgAAFAAAAGRy&#10;cy9tZWRpYS9pbWFnZTEucG5niVBORw0KGgoAAAANSUhEUgAAAeQAAAFQCAYAAABu9Q2aAAAACXBI&#10;WXMAAC4jAAAuIwF4pT92AAAAGXRFWHRTb2Z0d2FyZQBBZG9iZSBJbWFnZVJlYWR5ccllPAAAGn1J&#10;REFUeNrs3f2zXVV9B+AVkqi82hG0BbFQBUrbMVZBSn2hvIgiokwVqIyMjE5/7V+j/qClpaNlVGas&#10;U1/GqkN1oAUGRW1iE5ohmBBJyJXUhEgabwh0fTn7mBu4Ofe87H3O3ms/z8wyMwr3Ze9rPnet/Vlr&#10;b3jxxRf/LqW0OY+z0uI9m8fR1A4H83i+gY+7MY//nfP3ckbqlvV5nJa6Z+e6dev2J4AprMuB/GL8&#10;RZLHP+dxXx5nuiyNOiWPU/P4RUOBz2Jtz6F8yGUApg3kle7N42t57O/oLKUrIpT35fEbl6Iox/LY&#10;mkN52aUAZg3koZ/l8S/VrPlsl6oR8QvP00K5OIermfIxlwKoI5CHDuRxdx73V7/9U/9MOZ6d/8ql&#10;KMqBHMg7XAagzkBe6dtpsJz9ZLKcXadX5xFLnE+5FEVZyqG822UAmgjkoZ15fD4N2tnrXcZaRNlr&#10;Q3VtKYfmNdBoIA/Fcvb38vhyHkfSYEsPs4WyBnZ5tuVQPuwyAE0G8kr/mcdX89iaLGfPSgO7LNG9&#10;2KLkBcwrkId25vGtPL6Rx2tc4qlpYJdF8xqYeyCvdG8VzPEMzXL2dDNlDexy7M+BvNNlABYRyEPD&#10;Pc2xdeosl30iGthl2ZtDeY/LACwqkIeiBDY8otPS3fg0sMuieQ0sPJBXinZ27GmOwxOUwMYLZQ3s&#10;MsQvo9s1r4G2BPLvZgt5/GMejyZ7msehgV2GeAyxVckLaFMgD8Vy9g/y+GKynL2WWFF4prpmdNfh&#10;HMjbXAagbYG8UuxpjufM9yfL2Sfz6mqWrIHdbZrXQKsDeSj+ovpuGmydspy9eigfzeOXLkWn7c6h&#10;vOQygEB+sSNfa+xpfiiPx5I9zSsNG9gRyspe3bUjh7JHECCQO+W/0+CIzgeT5eyVTk8a2F2meQ0C&#10;uXOBPBSzieERnUfcypc4brPbHK8JArnzvlcFc+xp7vtytgZ2tx3KgbzdZQCB3HU70+CwkQfyeKHH&#10;91UDu9s0r0EgFyNmh/+Rxz+k/u5p1sDu+C+XjtcEgVyaR9JgT3OMvpXANLC7LZ4nH3IZQCAXN+Oo&#10;QjneOtW3Pc0a2N0UqztxvOaySwECuVRfT4NTwHb06HvWwO4mzWsQyL0Qe5q/lvpzRKcGdjcdyIG8&#10;w2UAgdyLv/DS8SM6S39mp4HdTUs5lHe7DCCQ+yT2NMcRnQ+ncvc0a2B3k+Y1COReeiqPr1ThXGKp&#10;JhrYr8rjyaTs1SXbHK8JArmvhnuaYzn76QK/Pw3sboly1xYlLxDIfRd7mqMAFtunSlrOPiOPPUkD&#10;uys0r0EgU9lZhXKE868L+Z6igb2/oO+ndI7XBIHMy3yrCucStqVoYHfL3hzKe1wGEMicKN7QE3ua&#10;H03dLoHFUvy6ahWA9tO8BoHMSRxIx4/o7OqeZg3s7ojnyNs1r0EgM9oP0uA586Md/fo1sLshVmS2&#10;KnmBQGZtsad5eERn15azNbC74XAO5G0uAwhkxhPL2XEC2Dfz6NIxiBrY3aB5DQKZKcSe5jgF7N9S&#10;N/Y0a2B3w+4cyksuAwhkJvdUFcoRzm3/i1QDuxt25FD2Ri8QyMwg9jTHc+bHWvw1amC3n+Y1CGRq&#10;Enua4+zsaGc/19KvUQO73RyvCQKZGg33NEc4t7FQpYHdbodyIG93GUAgU6+fp+MngbWJsle7aV6D&#10;QKYhS1Uwx8y5LXuaI5SP5LHX7Wklx2uCQKZhwyM627CnOcpeG5IGdlvF8+RDLgMIZJr103T8Pc2L&#10;DuWYLe9Kyl5tE+WuOF5z2aUAgUzzopE9PKJzkXuaT69m7UfcklbRvAaBzALEYSMP5LFlQZ8/jtt8&#10;Omlgt82BHMg7XAYQyMxfzJS/nAZnaM97T7MGdkt/JnIo73YZQCCzGM9Vs+bvpPkuZ2tgt5PmNQhk&#10;WiD2NH+jmjXPgwZ2O21zvCYIZNphqQrm+1Lzy9ka2O0T5a4tSl4gkGmX4RGdv2j482hgt4vmNQhk&#10;WurnVTg3uadZA7tdHK8JApkWey4dX85uogSmgd0ue3Mo73EZQCDTblH++maqf0+zBna7aF6DQKYj&#10;mtjTrIHdHvEcebvmNQhkuuO5KpS/nOpZzo5QjrJXnCClgb1Ycdb1ViUvEMh0T517mk/NY19S9lq0&#10;wzmQt7kMIJDpppgpD7dOzbKcrYHdDprXIJApwKx7mmOm/GzSwF603TmUl1wGEMh03y/S8a1Tk4oG&#10;djzPfMplXKgdOZQPuAwgkCnDtHuaNbAXT/MaBDKFmnRPc4TyqdVsWwN7MRyvCQKZgk26p1kDe7EO&#10;5UDe7jKAQKZck+xp1sBeLM1rEMj0xDh7mjWwF8vxmiCQ6ZG19jRrYC9WPE8+5DKAQKZfIpj/Pb2y&#10;BKaBvThR7orjNZddChDI9M9qe5o1sBdH8xoEMj33XDq+nD0sgWlgL8aBHMg7XAYQyLByT3M0sJ+J&#10;kHBZ5moph/JulwEEMqRqphwz5gfz2Js0sOdN8xoEMpwglrN/msfdefyXyzFX2xyvCQIZVvNoFcwP&#10;uxRzEeWuLUpeIJBhNUfT4Bnz99PgOfMRl6RRmtcgkGFkKG/O438iLPJ4II+DLktjHK8JU9rgElC4&#10;jXlcVv35mjw25fFkHo9UAU29zs6/4y/nUN7jUoAZMpzMrjR4tjx0sApmy9n107wGgQwjxV7lh9Jg&#10;KXvoSLKcXbd4jrxd8xoEMoxysArl1cLCcnZ94qzrrUpeIJBhlJgh3z9iRmw5ux6HcyBvcxlAIMNa&#10;oRwN7F0j/hnL2bPTvAaBDGOJUH58jH/Ocvb0dudQXnIZQCDDWl7ewB7lYDVj3p4sZ09iRw5lL/8A&#10;gQxrWq2BPUqE8ZZq1mw5e22a1yCQYWwRrPdPEMpDMVv+URr9PBrHa4JAhgms1cBeK9AtZ492KAey&#10;5/AgkGHsUI5nytMeAWk5ezTNaxDIMJEI5VmXoS1nr87xmiCQYSKTNLBHsZy9yi8rOZQPuQwgkGFc&#10;e6pQPlrDx7KcfVyUu+J4zWU/YghkgQyTzHCnaWCPnCEmy9ma1yCQYWKzNLDXCvtYzt7c0+t6IAfy&#10;Dj9eCGRg0lCepYE9ypFqxrw59W85eymH8m4/XghkYFJ1NLBHiVDekvq1nK15jUAGplJXA3uUfStm&#10;zX2wzfGaCGRgGnU2sEfpy3J2lLu2KHkhkIFpNNHAHqX05WzNawQyMLWmGtijlLyc7XhNBDIwUyg3&#10;1cAepdTl7L05lPf4sUIgA9NquoE9SmnL2ZrXCGRgJo+nxS4ll7KcHc+Rt2teI5CBWeyqAvHoAr+G&#10;g9XXEOHc1ZdaxFnXW5W8EMjArIE4zwb2KMNg3tfB63g4B/I2P04IZGCmMMnjodSewtWTVTh3bTlb&#10;8xqBDMwsZsgP5/Grls3eu7acvTuH8pIfJwQyMKtFNrBH6dJy9o4cygf8KCGQgVktuoE9SheWszWv&#10;EchAbdrQwB6l7cvZjtdEIAO1hl5bGtijtHU5+1AO5O1+jBDIQF0zvTY1sEdp43K25jUCGahNGxvY&#10;a83sH0mDIzrbsJzteE0EMlCrtjawTybCOJaMH2jBDD+eJx/yI4RABurS5gb2KE9Ws+ZFPdONclcc&#10;r7nsRwiBDNSl7Q3sURa5nK15jUAGGgm2LjSwT2ZRy9kHciDv8OODQAbqDuUfp240sEeZ93L2Ug7l&#10;3X58EMhAnY5WM+WDBXwv81zO1rxGIAON6FoDe5R5LWdvc7wmAhloJGCqUZIml7Oj3LVFyQuBDDRh&#10;VzVbLs3Basa8PdW7nK15jUAGGg2vLjewR4kw3lLNmutazna8JgIZaDSUS2hgjxKz5R+lep6d782h&#10;vMePDQIZaEJJDey1fvmoYzlb8xqBDDSqpAb2KLMuZ8dz5O2a1whkoEklNrBHmXY5W/MagQw0rtQG&#10;9ijTLGcfzoG8zY8LAhloOqBKbWCPMulytuY1AhmYSyiX3sAeZdzl7N05lJf8uCCQgSb1pYG91i8m&#10;sZw96v3SO3IoH/DjgkAGmtaXBvYoR6oZ8+ZVfkHRvEYgA3MTQfS4y/C7a7HlZb+kLOexVfMagQzM&#10;Qx8b2KPsWzFrDodyIG93WRDIwDw8k8dDqX8N7FFWLmc/oXmNQAbm5WAVyp6ZvlKE8tdzKG92KRDI&#10;wDxoYI/2mTR4znzAc2UEMjCPUI6Z4C6X4hWey+PuPH6dR7yMYl8O5mWXBYEMNEkDe3XxqsYvpcG2&#10;qBB7lffbs4xABpqkgb3K3495/CyPb7/sv4+Z8r4qnC1nI5CB2mlgv9L6PO7L48GT/O+xnL3kUBEE&#10;MlA3DexXir8jv5rHEyP+mcNVMO93uRDIQF00sFf5uzINmtfPrvHPxRJ2vKziGSUwBDJQVyhrYJ8o&#10;mtd3VX+O40A1az7k0iGQgVlpYJ84S96Zx1fS8eb1OJTAEMhALTSwTwzlh9Og6DWpYytmzZ7RI5CB&#10;qWhgHxfN69gK9ZMZPsahasasBIZABiamgX2iWLp+YsaPEcvZEcpKYAhkYCIa2Mf9No+/T2s3r8e1&#10;v5o1K4EJZICxQzmeKe9xKV5aLYjtUHWWtZara+vFFgIZYCwRyn3fFjVsXt/TwMcelsD2WM4WyABr&#10;0cBO6ZQ0eLZ+X4OfI5axl7zYomwbXAJgBhfksbEK5b42sF/I41157M1ja0Of48wYef40LIHts5xt&#10;hgywmih53Z9si7onzW8ZXwlMIAOsSgM7pd/k8U+pvub1OLzYQiADrBrKfW9g/zqPL6R6m9fjOJaO&#10;L2crgQlkgJf0uYEdzesdaXBwyKJE+Wu/EphABkip3w3sOF7zh3k8sOCvw4stBDLAS/ak/jawYxfL&#10;vXk81pKvJ5azvdhCIAM91vcGdrxDealFX48XWwhkoMf63MB+Lo+703yb1+M4Vv2i4MUWAhnoYSj3&#10;tYEdh4Z8Mc2/eT2u4Xua7WkWyECP9LGBHc3rOMXr6y3/OpXABDLQM31sYEfzOs67frADX6sXWyyA&#10;s6yBRbig+nNz6k/ZK0Lu+jyezuOJDvzycHaMPGdTAjNDBnqgjw3sWL6Odyg/27Gve/hiCyUwgQwU&#10;KvbFPpT61cCO5vVd1Z9d5MUWAhkoVMyQH87jVz2aJe9Mg+M1u1yeiplytOYPKIEJZKAsfWpgRyj/&#10;JI/vFPC9eLGFQAYK9HgalL36IMpT369WB0oRy9hLXmwxOS1roG0uymNj6kcDO2aW16bBiVlPFPI9&#10;nRkjz/WWV8yaLWebIQMd1qcGdvw9/LnUveb1uJTABDLQcX1qYMf3+pnU7ZLXON/jkj3NAhnopr40&#10;sIfN63t6cE+VwAQy0GF9aGCfUq0I3Nej+xrlr/1KYAIZ6JY+NLCjef3NPH7Ws3vb+xdbCGSga3al&#10;fjSw70n9eytWGL7YIp41HxbIAO3WhwZ2zBi/kMptXo+jVy+2EMhAV/WhgR1nXX82ld28HnfWHHu1&#10;i36xxSn+Pw101Gl5XJXHawv+Hs/I41a3+qXn6ufm8dY8h3xLHmeaIQO0U8kN7AijH+bxgNt8guJe&#10;bCGQgVJsq0aJ4pjje/N4zG1+hWEJbE/Xl7MFMlCSXdVsuVRfzOOXbvNJdboEJpCB0pTcwI6S192p&#10;383rcQxfbNGpEphABkoN5R+nMhvYETR3Jc3rSa5XJ15sIZCBUh2tZsqlhXKceR0nln3VLZ7ISy+2&#10;SC0ugQlkoHQlNrCjeR3nXT/o9k6stS+2EMhAH5TYwN6Yx5fyeMLtnVosYy+15cUWAhnoixIb2LF8&#10;/fk8nnF7Z7K8Yta8sOVsgQz0SYkN7Ghe31X9yez2pwW92EIgA30M5ZIa2DFLjhOrYo+y5nV9DlfB&#10;PLc9zQIZ6KPSGtgRyj/P41/d2trNrQQmkIE+K6mBHc3r7+fxsNvamOF7mhvZ0yyQgb4rrYH9laR5&#10;3bSYKe9LgwNHantMIJABympgx9/pn0uO15yHYytmzTOXwAQywEBsHXooldHAjnCI7VD/57bOzcwv&#10;thDIAMcdrEL5cMe/jyh57czjHrd0IbPmOKJz4hdbCGSAE5XSwD4lDZbhv+OWLsxEL7YQyACrh/Lm&#10;1P0GdjSvv5vHI27pQsVMOfaKj3yxhUAGOLkI5ccL+D7uSeW9YKOLhiWwPastZwtkgNFKaGDHX/5f&#10;SJrXbfKKEphABlhbCQ3sOOv6s8nxmm38Zemlk8BOcS0A1nROHlflcVqHv4cz8rjVrWydV+Vxbh5v&#10;EcgA43ltHtdVf3ZRrIZeXH0PtJBABhjfxmqmfEFHv/5Yrn53HpvcSoEMUEIoX5bHRR39+p/P46Y8&#10;zncrBTJACTZVwdxVt+dxltsokAFKEEvXV1Wz5i7O9COU17uNAhmgBF1uYMfXfotbKJABStHVBnY0&#10;ry/J411uoUAGKEVXG9jRvL4+j0vdQoEMUFIoX9bBUI4TyD6Wx3luoUAGKMllqXsN7Fi+jpO8Tnf7&#10;BDJASWKWfGXqVgM7jte8LWleC2SAwsQScJe2Rb1Yfc03uXUCGaA00by+IXWngR2hvKma3SOQAYoy&#10;bGB3pTR1rPol4s1unUAGKDGUY9bZlQZ2vKf3b9Lg8BAEMkBxutTAXpfHHXmc6rYJZIASdamBHdug&#10;Pu6WCWSAUnWlgR0lrzfm8UG3TCADlKorDewX8rg8jyvcMoEMUKquNLCjef2+1L1jQQUyABOFclca&#10;2J/I4yy3TCADlKwrDexPJc1rgQxQuC40sOPM65vdKoEMULq2N7CjeX1x0rwWyAA9EM3ra1N7G9hR&#10;8npnGpx7jUAGKNrp1Uz57JZ+fc+nwZuhznerBDJA6WLZ+q9SuxvYtyfNa4EM0BPRvn5ri39puDOP&#10;9W6TQAbogyhSvSO1s+wVM+Rb3CKBDNAXF6Z2NrCjeX1JHte4RQIZoC/a2sA+Vv2ycKlbJJAB+qKt&#10;DeyjeXwstf9sboEMQG3a2sCO5etbq18aEMgAvdHGBnYcr3lH0rwWyAA907YGdsySz8njo26NQAbo&#10;mwvT4LnyhhaFchS8rnRrBDJA30Tz+rrUngZ2NK9vSJrXAhmgh4YN7Ne15OtZzuOv02AJG4EM0Cvx&#10;LPnqPP6wJV/PujQoeZ3q1ghkgD66PI8/btHM/eNuiUAG6Ks/y+PtaVCyWqT4/G/M42a3RCAD9NUf&#10;5fG+tPgG9gt5bMrjCrdEIAP0VTSv35MW38CO5vWNqd3veBbIADQqmtfRwD5jwV9HNK8/kTSvBTJA&#10;j0UD+/2pHQ3sCGXNa4EM0GttaGDHTF3JSyAD9N6iG9jxeeMc7g8KZAD6btEN7Ch5vbOasQtkAHpt&#10;0Q3s5/P4QB7nC2QA+m7RDexYvr4zj7MEMgB9N2xgL2qmOgzl9QIZAAYnaS2qgR0z5FsEMgAMRAP7&#10;z9P8G9jx+S7J4xqBDAADb06DBva8l5CjeR3PszcJZAAYiOb1e9P8T9Q6msdH8jhPIAPAQDSwr0vz&#10;b2DH26HieM3TBTIADLwqj6vT/BvY8Xk/nQpvXgtkACYNx2hgXzjHzxklr2hef1QgA8CJ3pHm28CO&#10;z3NpHlcKZAA4UTSwo+w1r6XkaF7fUAWzQAaAFd6Q5tvAXk6DpevimtcCGYBZLaKBfVua/zYsgQxA&#10;6827gR3boD4pkAFg9VCeVwM7Sl6vz+NWgQwAq5tXAzsODbm0+iVAIAPAKubVwI7m9Y15XCCQAWB1&#10;wwb2axr+PNG8viOPcwQyAKwuGtjxtqimG9ixPB5nXne2eS2QAWjasIH9xoY/T4R+Z0teAhmAeYXy&#10;X6RBA7upsld83HiWfLNABoDRooH99gZDOUpeb8vjcoEMAKNFAzu2KjXVwH4+jw+k+b8mUiAD0Dlv&#10;SoMG9rqGPn7MwO9Mg9c2CmQAGCEa2B9KzTWwh6Hciea1QAZgkYYN7Nc39PFjhvwRgQwA44VyLF+f&#10;l+ove8XHuyQNnikLZAAYw5WpmQb2sepjt7p5LZABaJOmGthH87ihmoULZAAYQ1MN7Hg7VByvebpA&#10;BoDxNNXAjufVn07Nv4VKIANQjCYa2PF8OprXHxXIADBZKMfy9bmpvrJXfJxL87hKIAPAZP4y1dvA&#10;jub1tXlsEsgAMJloYMfWpbqe/y7ncVNqSfNaIAPQJfF6xffW/DHvSC04XlMgA9A1r6tmtnU1sDfm&#10;8UmBDACTGzawz6zhY8Vz6Why3yqQAWC6UL4+1dPAjkNDonl9hUAGgOlEA/tPawjlaF7fmMfFAhkA&#10;pvMnabCFadYGdjSvb0sLaF4LZABKETPbOhrYMdOO58lzbV4LZABKEg3seK48awP7jDTnkpdABqA0&#10;0by+Os3WwI5Zcux5vlkgA8D06mhgR8nrbWlwOphABoAZzNrAfj6PD+dxvkAGgNnM2sD+bR535nGO&#10;QAaA2Qwb2NPOlOPfuz012LwWyAD0RTSw35/HaVP++2flcYtABoDZRfP62jRdAztmyRfm8QGBDACz&#10;Gzawfz9NvoQdzesrUwPNa4EMQF+9Ow0a2C9M+O8dzeOGVPPxmgIZgD6LBnbsNX5+wn8vQvxTeZwu&#10;kAGgHtHAfl+aroH96VRT81ogA8CggX11mqyBHQEezeubBDIA1OfsNGhgv3rCUL60mmELZACoSTSw&#10;P5Qma2BH8/o9aXAamEAGgBpFA/uiNH4DezkNlq6nbl4LZABY3dvS5A3sO9KUJS+BDAAnN2kDe2Me&#10;fyuQAaB+kzSwI7hfm8etAhkA6jdJAzueO0fz+j0CGQDqN2xgvyGtvYQdzetY6r5YIANAM2LmGw3s&#10;tcpe0by+LY3ZvBbIADC5aF+/fYxQjpl0PE9es3ktkAFgOrEcfV1ae/n6jDTYDiWQAaAhUfa6eo0Z&#10;cAT2H6Q1mtcCGQBmD+WYKY9qYEfJK171eLlABoDmRAP7+jS6gR3Pmz+cx1sEMgA0G8rRwH5TOnnZ&#10;67d5fDyPcwQyADTrijS6gR0z6NvTy547C2QAqF80sN+bTr58fVYetwhkAGjeuWnQwF5/klnyhWnw&#10;TFkgA0DDooH9wbR6Azua1+9IVfNaIANAs0Y1sI/m8ZE8zhPIADCfUD5ZA/tIHjcIZACYn2ED++jL&#10;/vtlgQwA8xUN7KvSy5avBTIAzN+wgX2KQAaAxYoG9o1p0MB+cUP+j2tcEwBYmN/L46L/F2AA5WTJ&#10;uDbw1usAAAAASUVORK5CYIJQSwECLQAUAAYACAAAACEAsYJntgoBAAATAgAAEwAAAAAAAAAAAAAA&#10;AAAAAAAAW0NvbnRlbnRfVHlwZXNdLnhtbFBLAQItABQABgAIAAAAIQA4/SH/1gAAAJQBAAALAAAA&#10;AAAAAAAAAAAAADsBAABfcmVscy8ucmVsc1BLAQItABQABgAIAAAAIQCgODuECwUAAN0VAAAOAAAA&#10;AAAAAAAAAAAAADoCAABkcnMvZTJvRG9jLnhtbFBLAQItABQABgAIAAAAIQCqJg6+vAAAACEBAAAZ&#10;AAAAAAAAAAAAAAAAAHEHAABkcnMvX3JlbHMvZTJvRG9jLnhtbC5yZWxzUEsBAi0AFAAGAAgAAAAh&#10;ABcMBbPiAAAADAEAAA8AAAAAAAAAAAAAAAAAZAgAAGRycy9kb3ducmV2LnhtbFBLAQItAAoAAAAA&#10;AAAAIQCiPdYt8BoAAPAaAAAUAAAAAAAAAAAAAAAAAHMJAABkcnMvbWVkaWEvaW1hZ2UxLnBuZ1BL&#10;BQYAAAAABgAGAHwBAACVJAAAAAA=&#10;">
              <v:rect id="Rectangle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<v:fill opacity="0"/>
              </v:rect>
              <v:shape id="Rectangle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4472c4 [3204]" stroked="f" strokeweight="1pt">
                <v:stroke joinstyle="miter"/>
                <v:path arrowok="t" o:connecttype="custom" o:connectlocs="0,0;1463040,0;1463040,1014984;638364,408101;0,0" o:connectangles="0,0,0,0,0"/>
              </v:shape>
              <v:rect id="Rectangle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<v:fill r:id="rId2" o:title="" recolor="t" rotate="t" type="frame"/>
              </v:rect>
            </v:group>
          </w:pict>
        </mc:Fallback>
      </mc:AlternateContent>
    </w:r>
    <w:r w:rsidRPr="00502C23">
      <w:rPr>
        <w:b/>
        <w:noProof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drawing>
        <wp:anchor distT="0" distB="0" distL="114300" distR="114300" simplePos="0" relativeHeight="251661312" behindDoc="0" locked="0" layoutInCell="1" allowOverlap="1" wp14:anchorId="0B146268" wp14:editId="280543BC">
          <wp:simplePos x="0" y="0"/>
          <wp:positionH relativeFrom="rightMargin">
            <wp:posOffset>-556260</wp:posOffset>
          </wp:positionH>
          <wp:positionV relativeFrom="paragraph">
            <wp:posOffset>-241935</wp:posOffset>
          </wp:positionV>
          <wp:extent cx="760192" cy="933450"/>
          <wp:effectExtent l="0" t="0" r="1905" b="0"/>
          <wp:wrapNone/>
          <wp:docPr id="817298953" name="Picture 1" descr="A drawing of a stone arch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298953" name="Picture 1" descr="A drawing of a stone arch&#10;&#10;Description automatically generated"/>
                  <pic:cNvPicPr/>
                </pic:nvPicPr>
                <pic:blipFill>
                  <a:blip r:embed="rId3">
                    <a:alphaModFix amt="80000"/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backgroundRemoval t="3056" b="99514" l="6285" r="95182">
                                <a14:foregroundMark x1="5656" y1="4583" x2="10684" y2="64792"/>
                                <a14:foregroundMark x1="52954" y1="22889" x2="55028" y2="20833"/>
                                <a14:foregroundMark x1="51960" y1="23874" x2="52849" y2="22993"/>
                                <a14:foregroundMark x1="10684" y1="64792" x2="31642" y2="44016"/>
                                <a14:foregroundMark x1="70352" y1="52484" x2="79539" y2="71458"/>
                                <a14:foregroundMark x1="61241" y1="33665" x2="62388" y2="36033"/>
                                <a14:foregroundMark x1="55028" y1="20833" x2="61204" y2="33587"/>
                                <a14:foregroundMark x1="79539" y1="71458" x2="90223" y2="17361"/>
                                <a14:foregroundMark x1="90223" y1="17361" x2="23673" y2="5625"/>
                                <a14:foregroundMark x1="23673" y1="5625" x2="6425" y2="55208"/>
                                <a14:foregroundMark x1="6425" y1="55208" x2="50140" y2="13194"/>
                                <a14:foregroundMark x1="50140" y1="13194" x2="93715" y2="65486"/>
                                <a14:foregroundMark x1="93715" y1="65486" x2="74302" y2="14167"/>
                                <a14:foregroundMark x1="74302" y1="14167" x2="33869" y2="17361"/>
                                <a14:foregroundMark x1="6285" y1="56111" x2="12500" y2="80139"/>
                                <a14:foregroundMark x1="92109" y1="76042" x2="78352" y2="78611"/>
                                <a14:foregroundMark x1="6285" y1="86250" x2="10056" y2="86736"/>
                                <a14:foregroundMark x1="23184" y1="77569" x2="6913" y2="93889"/>
                                <a14:foregroundMark x1="11313" y1="91319" x2="23184" y2="91319"/>
                                <a14:foregroundMark x1="22556" y1="75000" x2="25070" y2="96458"/>
                                <a14:foregroundMark x1="75838" y1="81111" x2="78352" y2="95417"/>
                                <a14:foregroundMark x1="75209" y1="96944" x2="93366" y2="91319"/>
                                <a14:foregroundMark x1="95251" y1="91875" x2="95251" y2="99514"/>
                                <a14:foregroundMark x1="8170" y1="6111" x2="29469" y2="6111"/>
                                <a14:foregroundMark x1="85196" y1="8681" x2="85196" y2="8681"/>
                                <a14:foregroundMark x1="91480" y1="10694" x2="80796" y2="6667"/>
                                <a14:foregroundMark x1="76466" y1="3056" x2="36941" y2="5069"/>
                                <a14:foregroundMark x1="62430" y1="32847" x2="63687" y2="35486"/>
                                <a14:foregroundMark x1="52654" y1="21250" x2="65642" y2="32431"/>
                                <a14:foregroundMark x1="55667" y1="26409" x2="74441" y2="52014"/>
                                <a14:foregroundMark x1="51885" y1="21250" x2="54666" y2="25043"/>
                                <a14:backgroundMark x1="53911" y1="42847" x2="53282" y2="77569"/>
                                <a14:backgroundMark x1="53282" y1="77569" x2="52025" y2="27014"/>
                                <a14:backgroundMark x1="35684" y1="1528" x2="75209" y2="1528"/>
                                <a14:backgroundMark x1="34916" y1="42222" x2="49860" y2="27292"/>
                                <a14:backgroundMark x1="42947" y1="32708" x2="42947" y2="32708"/>
                                <a14:backgroundMark x1="34916" y1="41319" x2="51257" y2="26667"/>
                                <a14:backgroundMark x1="69832" y1="51667" x2="61797" y2="36769"/>
                                <a14:backgroundMark x1="41271" y1="33611" x2="41271" y2="33611"/>
                                <a14:backgroundMark x1="41271" y1="33611" x2="41271" y2="33611"/>
                                <a14:backgroundMark x1="35196" y1="42222" x2="52654" y2="28194"/>
                                <a14:backgroundMark x1="33520" y1="41319" x2="48813" y2="35000"/>
                                <a14:backgroundMark x1="31844" y1="43542" x2="51257" y2="23681"/>
                                <a14:backgroundMark x1="40992" y1="37014" x2="51536" y2="26667"/>
                                <a14:backgroundMark x1="39385" y1="34792" x2="51816" y2="26181"/>
                                <a14:backgroundMark x1="43226" y1="38125" x2="52095" y2="26181"/>
                                <a14:backgroundMark x1="45740" y1="30903" x2="53023" y2="24801"/>
                                <a14:backgroundMark x1="44344" y1="32708" x2="52374" y2="26389"/>
                                <a14:backgroundMark x1="71788" y1="53264" x2="58799" y2="32708"/>
                                <a14:backgroundMark x1="69274" y1="53264" x2="67109" y2="47847"/>
                                <a14:backgroundMark x1="70112" y1="52361" x2="61606" y2="36507"/>
                                <a14:backgroundMark x1="70112" y1="52569" x2="70670" y2="50764"/>
                                <a14:backgroundMark x1="45740" y1="33889" x2="51536" y2="25764"/>
                                <a14:backgroundMark x1="47137" y1="33194" x2="51257" y2="27569"/>
                                <a14:backgroundMark x1="49651" y1="26389" x2="47975" y2="28472"/>
                                <a14:backgroundMark x1="47975" y1="28472" x2="47975" y2="28472"/>
                                <a14:backgroundMark x1="47975" y1="28472" x2="47975" y2="28472"/>
                                <a14:backgroundMark x1="50698" y1="25486" x2="50698" y2="25486"/>
                                <a14:backgroundMark x1="50698" y1="25486" x2="50698" y2="25486"/>
                                <a14:backgroundMark x1="50698" y1="25486" x2="50698" y2="25486"/>
                                <a14:backgroundMark x1="47975" y1="27569" x2="52095" y2="25278"/>
                                <a14:backgroundMark x1="50140" y1="28194" x2="52724" y2="24394"/>
                                <a14:backgroundMark x1="52095" y1="25764" x2="49860" y2="25764"/>
                                <a14:backgroundMark x1="70391" y1="54861" x2="61745" y2="36698"/>
                                <a14:backgroundMark x1="68994" y1="52153" x2="62081" y2="38819"/>
                                <a14:backgroundMark x1="66271" y1="44028" x2="64906" y2="41009"/>
                                <a14:backgroundMark x1="62884" y1="38251" x2="59008" y2="34306"/>
                                <a14:backgroundMark x1="69274" y1="48542" x2="63420" y2="38982"/>
                                <a14:backgroundMark x1="69832" y1="56181" x2="70596" y2="48770"/>
                                <a14:backgroundMark x1="63186" y1="38662" x2="59846" y2="35000"/>
                                <a14:backgroundMark x1="51536" y1="25764" x2="52463" y2="24037"/>
                                <a14:backgroundMark x1="52095" y1="23958" x2="50978" y2="25486"/>
                                <a14:backgroundMark x1="69274" y1="52361" x2="68436" y2="47847"/>
                                <a14:backgroundMark x1="69553" y1="53958" x2="68436" y2="47431"/>
                                <a14:backgroundMark x1="69832" y1="55764" x2="67668" y2="49653"/>
                                <a14:backgroundMark x1="69832" y1="56667" x2="68436" y2="48333"/>
                                <a14:backgroundMark x1="69553" y1="55278" x2="69274" y2="48056"/>
                                <a14:backgroundMark x1="67109" y1="46736" x2="69274" y2="52847"/>
                                <a14:backgroundMark x1="62497" y1="37723" x2="59008" y2="33889"/>
                                <a14:backgroundMark x1="63757" y1="39514" x2="63590" y2="39213"/>
                                <a14:backgroundMark x1="61522" y1="38819" x2="59288" y2="35208"/>
                                <a14:backgroundMark x1="62151" y1="38194" x2="61452" y2="36298"/>
                                <a14:backgroundMark x1="62640" y1="40208" x2="60126" y2="34931"/>
                                <a14:backgroundMark x1="62640" y1="40208" x2="61173" y2="37153"/>
                                <a14:backgroundMark x1="63687" y1="40000" x2="59148" y2="35694"/>
                                <a14:backgroundMark x1="64176" y1="40000" x2="57402" y2="35139"/>
                                <a14:backgroundMark x1="62919" y1="39792" x2="63307" y2="38828"/>
                                <a14:backgroundMark x1="63855" y1="35575" x2="63897" y2="35486"/>
                                <a14:backgroundMark x1="62919" y1="40208" x2="63563" y2="39177"/>
                                <a14:backgroundMark x1="63408" y1="39167" x2="59637" y2="34722"/>
                                <a14:backgroundMark x1="63128" y1="39583" x2="62940" y2="38328"/>
                                <a14:backgroundMark x1="59916" y1="35694" x2="60496" y2="34994"/>
                                <a14:backgroundMark x1="54190" y1="25139" x2="55028" y2="29167"/>
                                <a14:backgroundMark x1="64385" y1="40347" x2="55377" y2="29444"/>
                                <a14:backgroundMark x1="65223" y1="41250" x2="55656" y2="2583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92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2C23">
      <w:rPr>
        <w:rFonts w:ascii="Gadugi" w:hAnsi="Gadugi"/>
        <w:b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8A2D67" w:rsidRPr="00502C23">
      <w:rPr>
        <w:rFonts w:ascii="Gadugi" w:hAnsi="Gadugi"/>
        <w:b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Priory Primary School</w:t>
    </w:r>
  </w:p>
  <w:p w:rsidR="008A2D67" w:rsidRPr="002C4F7E" w:rsidRDefault="002C4F7E" w:rsidP="002C4F7E">
    <w:pPr>
      <w:pStyle w:val="Header"/>
      <w:rPr>
        <w:rFonts w:ascii="Gadugi" w:hAnsi="Gadugi"/>
        <w:b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Gadugi" w:hAnsi="Gadugi"/>
        <w:b/>
        <w:color w:val="4472C4" w:themeColor="accent1"/>
        <w:sz w:val="72"/>
        <w:szCs w:val="7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  <w:r w:rsidR="009E5828">
      <w:rPr>
        <w:rFonts w:ascii="Gadugi" w:hAnsi="Gadugi"/>
        <w:i/>
        <w:iCs/>
        <w:color w:val="4472C4" w:themeColor="accent1"/>
        <w:sz w:val="24"/>
        <w:szCs w:val="24"/>
      </w:rPr>
      <w:t>Achieving our</w:t>
    </w:r>
    <w:r w:rsidR="008A2D67" w:rsidRPr="00502C23">
      <w:rPr>
        <w:rFonts w:ascii="Gadugi" w:hAnsi="Gadugi"/>
        <w:i/>
        <w:iCs/>
        <w:color w:val="4472C4" w:themeColor="accent1"/>
        <w:sz w:val="24"/>
        <w:szCs w:val="24"/>
      </w:rPr>
      <w:t xml:space="preserve"> best</w:t>
    </w:r>
    <w:r w:rsidR="009E5828">
      <w:rPr>
        <w:rFonts w:ascii="Gadugi" w:hAnsi="Gadugi"/>
        <w:i/>
        <w:iCs/>
        <w:color w:val="4472C4" w:themeColor="accent1"/>
        <w:sz w:val="24"/>
        <w:szCs w:val="24"/>
      </w:rPr>
      <w:t>; supporting and celebrating each other.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F7E" w:rsidRDefault="002C4F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Smiling face with solid fill with solid fill" style="width:12.75pt;height:12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34vdSzgEAAOkDAAAOAAAAZHJzL2Uyb0RvYy54bWykk81u&#10;2zAMx+8D9g6C7q2TDE06I04vQYsCxRp02wMoMhUL0xcoJU7efpStZtkuK9qDZVK0/vyJpJd3R2vY&#10;ATBq7xo+vZ5wBk76Vrtdw3/+uL+65Swm4VphvIOGnyDyu9XnT8s+1DDznTctICMRF+s+NLxLKdRV&#10;FWUHVsRrH8BRUHm0IpGLu6pF0ZO6NdVsMplXvcc2oJcQI+2uxyBfDfpKgUzPSkVIzDSc2NKw4rBu&#10;81qtlqLeoQidlgVDvIPCCu0o6VlqLZJge9TvkApapj0CqZFV01OwyPqAWhGxb9KwAn/tw5X0Noik&#10;t9rodBqqXaDcYaPlBkdC+e2wQabbhn+5/Tpf3EznN5w5YanZD6WuF4EWoqTyf7ck6nZMCQms16lj&#10;0RvdMqWN+dfPPcqlyIlyWnKr7P9FsTU63NPh3INsl/tSqv9PlFdKS1h7ubfg0jhWCIau7l3sdIic&#10;YQ12C3RHfGyn49DEhJBklxNm6hcatUwm6nNgoPwDlpljyGUT9VGhzW9KzY7DNJ7O0wjHxCRtThfz&#10;xWTGmaRQsccEr4cDxvQA3rJsEBoRUINELQ5PsbC8flJKNqYfuIhmoC2znwf20if78g9d/QYAAP//&#10;AwBQSwMECgAAAAAAAAAhAAT4EGbKFwAAyhcAABQAAABkcnMvbWVkaWEvaW1hZ2UxLnBuZ4lQTkcN&#10;ChoKAAAADUlIRFIAAAGAAAABgAgGAAAApMe1vwAAAAFzUkdCAK7OHOkAAAAEZ0FNQQAAsY8L/GEF&#10;AAAACXBIWXMAADsOAAA7DgHMtqGDAAAXX0lEQVR4Xu3dgXXcthIF0JTgElyCS1AJLsEluAR34BJc&#10;gktICS4hJaSD/P9GGiWKY9nSLskFiHvP4Vkllna5A2BIAiD4GwAAAAAAAAAAAAAAAAAAAAAAAAAA&#10;AAAAAAAAAAAAAAAAAAAAAAAAAAAAAAAAAAAAAAAAAAAAAAAAAAAAAL/99r///e9NtnfZ3tf2119/&#10;feztc7Yv2X7v7VtvfzzZ/vxue/pvj79ff/s1W73X53zGp7x+zOuHbHe19a4AsKUk2L8TfCXeSsLZ&#10;HhP6n/n/w+h9qoPF/YEiWx0g3vVXAeA5SZaV7O+SQB8T/XBJ/lL5HnXQ+pIfHw8Mb/prA6wnSfBd&#10;kmIl++pe+SP/vZR85+p2qiuG6lJypQCcV5JcneFXV04l/G+VBPlHHxAqNnVAcIUAzKuSWLZK+Pfd&#10;OZXkeLnHA0J+rAFnBwRgXJWkstVsnJopI+FvLDGt2Uk1wPy+Qw5wO0lGjwO31XVxigHbWSTeX/Py&#10;oYsC4BhJPJX0q2tH0h9AlUVe3JMA7CMJ5m023TsD67KpqaZvu9gALpNE8jiQe5o5+atIeekiAl4n&#10;SeOxX18Xz0n0wcDgMfBjSRCV+D8kWejiOamUbd1w56oAeJCEUIm/+vaXuxt3VX1l96mrALCaJACJ&#10;nzoYfO4qAZxd2vybavR9Fgj3HAjgxNLGJX5+qepIXkwjhTOoxizx81oOBDCxNF5n/FytDwQWo4NZ&#10;pMHWdE6Jn82kPn3s6gWMKO20buAyj59ddN3y8BoYSRql7h4OU3Wtqx5wS2mPddZvLj+H6pMNdxXD&#10;LaTx1TN1a40XuJnUweoWMlsIjpDGpruH4VSd7CoK7CHtTHcPw+qTEt1CsKU0qjrrrweEw/BSV792&#10;1QWukfZUff2mdjKVvlI1ZRQulUb0MZu+fqZVdbirM/ASaTe6fDiN1OXfu2oDP5P2Ul0+Bno5la7T&#10;uoTgOXW5nE2XD6dVdbyrO1DSLnT5sIzUdV1CUNIedPmwnL7S1SXEuupyuBsCLKnaQDcHWEfq/qeH&#10;JgDL+9TNAs4tlV1/P3wnbcK4AOeWel7J3wqe8AMOApxW6rfkD7+QNlLLnngGMeeRCv22KzbwC2kr&#10;NSvOMwaYXyqyaZ7wSmkzpokyt6rAXZGBV+q2c9fNCeZRFVfyh02872YF40vid4MXbKjaVDcvGFdV&#10;1K6zwIYcBBia5A+788xhxlMVU7cPHMKYAONIhTTbB45ldhC3l4oo+cPBus25T4DbSQWsO3zd5AU3&#10;4CDAzaTi1do+lneAG+oTMGsHcZyqcKl4FnaDAdSJWDdN2Ffqm+QPg0mbtJQ0+0tF8zAXGJCDALtK&#10;HfMYRxhYDgKfu7nCdlKx3OULc3C3MNtJhTLXH+ZieijXS0Uy3RMm0ydspodynVQkM35gQmm7BoW5&#10;XCqQfn+YWLXhbs7wcqk7+v3hHIwH8HKpMPr94ST6RM54AC+TCvP5oeoAZ5A2bTyAX0tF0e8PJ1Rt&#10;u5s5/FfqiH5/ODfjAfxXKoZ+fzi5PsEzHsC/pWLo94cFpK0bD+AfqRPvH6oGsAgPlkfXD6xIVxD3&#10;Ugks8QwLykHgS6cBVpQ6UA91N+sH1mVW0KpqMKgrAbCg5IA/Oh2wkpS9gV+geIDMSlLgNfCr6wd4&#10;HBB+2+mBs0thG/gF/paDwNdOD5xZyvrO2T/wAwaEzy7J38Av8B/JDQaEzywFbKVP4FmVIzpdcCYp&#10;WwO/wE91jjAgfDYpWIu9Ab+UXOEO4TNJmbrjF3gNVwFnkcI07RN4MVcBJ5GydPYPXMJVwOxSiM7+&#10;gVdzFTC5lKGZP8A1XAXMKoXn7B+4mKuASaXsnP0DV+kc4ipgNik0Z//AFj51WmEGKbA6+//joewA&#10;LldXAZ1amEHKzNk/sJkcBKwRNIOUlbN/YFOuAiaRsvrwUGQA23EVMIEU0rcuL4DNuAoYXMrIg96B&#10;PXmA/KhyhP7ahQSwucoxnW4YScrGjV/AEdwYNpoUiu4fYHc50TQYPBrdP8ARkms8PH4kKZO3D0UD&#10;cAjdQKNIYbjzFziS9YFGkUsyc/+Bw9SEk04/3FLK4t1DkQAc6q7TELeSQtD9AxwuVwEeFnNLKQML&#10;vwE3oRvoxlIG5v6/QFXUbL/nx095/ZjXu2zVdfamt/q5YlkL6dXv1O9yEsp/V5aGuJVUVHP/n/Gk&#10;0VejftMhe5X83fu8x5d6P+ai/I+R+Fga4hYSe0s//EA3/M/5cdN5yv2eDE7534R7Ao6WoOv++U4a&#10;aZ3xvesQbS7v/Taf4YxwUMr/NhITS0McTUX8R2JRV0LvOzS7y2e9689kAMr/thIL3UBHS9DN/onE&#10;oW6CO/wSNJ9ZXXBuwLsx5X97iYPZQEdKzGvmwvJS8eqS/6IBvq1kHwzE34jyH4pxgKMk2Mv3/6fh&#10;VRfYTRv/I0ngeMp/LImBcYCjdOVfVr5/XXoP0fgf9T5xAOU/nnx/4wBHSbCX7f/Pd6/Bt91melwq&#10;+2Ra7gGU/5jqu3co2FNivfrib4fN9nit7FvdYcq+lP+4jAPsLUGuOxuXlLOM4S8zs4+m5+5E+Y8t&#10;3904wN6qEXS8l5LvPeSl//eyj2Zo7UD5j69yU4eBvSTIS/b/53t/7hAML7trie6NKf/x1UG6Q8Ae&#10;EuMl+/+rYuVlqFkfP1P7uuqBeg/KfyrGAfaSSlVL2S4n33u6S8vss7GAjSj/eVSO6hCwtWoIHefV&#10;DDvz4zm1zw+7zgaU/yRmPFhPI8Fd7rIy37ku/6e7rMw+GwzegPKfS5VXh4AtJbZvH0K8lpnPKLLv&#10;uoGupPynZBxgawnqkjeZpBFNM/vje9l9s4GupPynNF2X3fDSEJYcAI5pnzmafTcOcD3lP59PHQK2&#10;svDl5LRnE9l3S0NcT/lPJrnKQPDWEtRa+3xFw9/9+Zzsu4Hg6yn/ySRXGQjeWgW147uaaQeUsu8O&#10;ANdT/nOa5sa94SWYK68AOnVF6u/A5ZT/nKa9chtOgrlyX/LMXQBLTt3dmPKf0F/uCN5OBbPjuqK7&#10;DsN0su+rP7thC8p/Qg4AG0owl72haOaKlN1f9tkNW1H+c0q5mQm0lQpmx3U5MyeA2vf+GlxI+c+p&#10;claHgWslmMs+cHrmilT73l+DCyn/OeW7mwq6lQRz9YfATzcTpPa5950rKP95dSi4RuJoJsmEywFk&#10;ny0DsR3lPyeLwl0rQVx+JknOpL50OKaRff7cu8+VlP+0pp3BNYwK4kMs19WX0tN0A9S+Zp89EnIj&#10;yn9aVgW9VoJoKmHUGVWHZHjZXctAb0z5zydl5l6Aa1UQO55M0KeYfTT4ux/lPxEHgA04APwjsRi+&#10;Lzj7qO93J8p/Op4LcC0V6j+GXRum9i3l5exvX8p/EjMcsIdXQex4Et3AhusKyD4Z+DuA8p9H4uFu&#10;4GtVEDuetMTkW4dnCNmlavzK6SDKfw6Jye8dIi5VQex48sRIlSv74irtYMp/fInLUAfqKVUQO558&#10;59ZJILtQZ34a/40o/7ElNn90qLhUgugA8BMdn8P7hPOZLvsHoPzHlfg4AFyrgtjx5BmJUQ0MHjY7&#10;pD5LuYxD+Y+pyqVDxqVUtJdLrGrK7G5ng3nvOuv7XBX7/gMZivIfS8WpQ8elEkQHgFeqRtrh20Te&#10;UsOfiPIfQ8WrQ8ilVLrLVaPNy0ULUuXv3mS764bvIDwh5X97HU4ulcrnALCBxLEG7GqRrlqnvVZY&#10;ve8qyGs19HrmQi27/T6/9zHbF3E/F+V/GxVjrqAiArPqNMalHACAWXUa41IOAMCsOo1xqRwADEAB&#10;06mT105jXMoBAJhR5a5OY1wqQbQUBDAdB4ANOAAAM3IA2ECCaDloYDp18tppjEs5AAAzcgDYQIJo&#10;vXFgOnXy2mmMSyWIHgoPTKdOXjuNcanEsdYvAZhKnbx2GuNSCeLHjifATD51GuNSCWKtXggwmw+d&#10;xrhUgugAAMzoomcx8ESCWOuUA8zGAeBaCWI9sAJgNrs9n3kpf1kSGphMpy+ulQOA9YCAaSRnWQdo&#10;Kwmm5SCAaVTO6vTFtRJMdwMD00jOchfwVhJPdwMD06iT1k5fXCvxdC8AMBM3gW0lwTQVFJiJewC2&#10;1EEFmIF7ALb0l6mgwAQqV3XaYitmAgEzSK762mmLrSSuZgIBwzMDaAeJq5lAwAwMAG8tQTUTCJiB&#10;AeA95NLKonDAsCpHdbpiawnul44zwHAMAO8o8f3wEGaAIXkO8F4SXOMAwMgMAO8pl1h/dKABhqH/&#10;/wDGAYAR6f8/QOJsHAAYkf7/vSXIxgGAEd11mmJPxgGAkej/P1CCbWE4YBj6/w+UeFsXCBiJJ4Ad&#10;JcE2DgCMxPo/RzIOAIygclGnJY5iHAAYgf7/G0jcjQMAI9D/f7QE3TgAMAL9/7eQSy/LQgA3o/vn&#10;hhJ/3UDALVn981YS/Dc5AntKGHC4zj1vOh1xCykEs4GAw+n+GUDK4d1DcQAcSvfPCHIkdlMYcJjK&#10;OZ1+uDXdQA8Shz8rFtk+5j/ryqimyr7N9j7/z4wpXiR15fcf1KF6DsenbDyw9v8oUhjL3xNQjTYv&#10;P52PnH9/l99ztcSzUj/qZOrZgc36t/zO1/tfXpu1/0eycmKrRtth+KX8ejVgBwH+JXWiZrS8+I7W&#10;qnMPf7mefPdvHQZGkXJZ8lGRqYx15v+qqWj5fQPn/K2T/6sHNLvurUj3z2hSKMt1A3XDfdcheJX8&#10;3d39m8CFa9nk71bterX0w4iSEJca6KwzsP7qF8nf10AfC6s60NXhIvn7pcYD6vv2V2c0KZ+lloZI&#10;ZXxx3/9z8h5mBy1qi/qTt1ltZpC5/yNLpV5pgHOTypiYrdqXu6w+8F+9jEHeY5mTrsTM0g+jSwGt&#10;NBi8yQEg71Mzg749vCVn12W9SSLL+6w0lmTwd3QppJWmOW5WIfNeFtZbQLeNzc5i835LjCN123D2&#10;P4OFKuWmA1J5y7pRzEHgpLpsL5o19pyqgw/vfnrO/meRwlrpKmDTKWl5PweBE0qZVrfP1nXl7Qp1&#10;pb+js/+ZpMCWmJ2Qyrn5tLS8rTGBE+my3DyB5X1XuRvY2f9sUmgr3aSy+UOp854OAieQMnz1neIv&#10;kfddqe/fjV8zWugMpWy+OFXesw4CpohOKmW3yVTP7+U9l+kmrBzSX5vZpPyWuQroBrnpAN8jB4H5&#10;VOLKi+R/hf6ezv5nlkJc5k7XrrC7DFZ1QmECVVZdbJvKWy/VLVi5o786s0o5LrVgVTXQ/uqby3tb&#10;O2hgKZ86AdhlqYK8byX/1Z4DsMsVNQerI3kX6BLyfa9aJO5n8vbVBWBweDBV5nnZrbtiwTZk0bez&#10;SHmuuFT0roNX9f79UdxQyqEeA1pXZrt0/ZV+/9V44teZpBIvdQbTNp8e+lS9/8PHcAuV/POy6+qU&#10;Kyb/fGdn/2eTcl314RW7nsnk/etuUF1CB0vMd5nf/1Te/64PMsvo76vv/4xSsKuese56JVDScAwQ&#10;H6ASVMW6w76bfNSH1ZJ/c9fvmaVSL3m2elDSqJkiK3a17a6ScZVhftz1rL/U59TnPXzyOvKdN10p&#10;lQGlgFd+IPohZzf5nJop5OaxjXQsD+mWqOT/8KlLMvC7glTylc9SD7vEzWdVN8JKT2jbVCf+wx5B&#10;mM9a7fGOf0usDfyuIuVdXRUr9m/eO7qy5/OMD7xC1c2O2WHdEfm8Zaf1VrzzYsmHlaTAl57CmEq/&#10;281iz6mkls0VwTOqTCpG+fGwxF+flc9cfdzGwO+KUvGXnr5YCadDcah89HtJ50HiUGf7h/XxP5XP&#10;XHF5h3/J968cYOB3RSn4t/e1YGHdAG5y+ZvPrcHiJbse8r2r26H63G8y57w+N/tgoN7A79rSCJyJ&#10;Ptj9XoGfSTlU99CpE1Il/fqO9V3znzc768xnL3eD148kBtb6X13qQV0G65eOURpEdqVmD53iwFyJ&#10;Nlt1s9SY0027Gurzq4xrv1ZX5ZIXXT/cN4z397WCahjVJTTMrfDZlyqbT71fU+h9ve/eyTZEkql9&#10;mSmGe0ssdr8xkomkQiw9GPa9ERtIdqvWc6qrg8/Zhuguyn48duvUPlXXznDryGSfVl3W4YcSi2rr&#10;zv75R1WIVAxdQU8kHsM/ESm7WQeFmlVUYwhfsu1yYMj7VqL/1p9Rif4u29Bzx7N/uny+k3hY7oEf&#10;S8VYeZmIH6qkl5fhzmp/JftcB4aa5VVlWsm6upKqH7626p6pbqVK5nXmfn/2Xlv/e/1u/U39bb1H&#10;vddUSaP2Pd9Hl88TiUddBR12ZzUTSgVZ+gax51SSzIszp8FVGVVZdbLjiYpLhwmel4piPOAZiY3B&#10;swGlaB7HRyT+H0hcqmvQCQy/VhUlFcZ4wDMSm+pauOl9A/wjZVHz+nX3PKMPipI/L5cKYzzgF9Kw&#10;6krJIlo3UrFPGbiR8df0+/N6aVw1KMgvJE76Vg+UkOvnfyF1k6ukAhkPeIFORrqFdpT4Pvbz6558&#10;gcRJvz/XqQqkwb1O4lUzhnQNbaRiWTHN5oz/hTpWkj/XS0WqOeG8UhphXT1ZbfFCFTuJ/2L6/dlO&#10;KpT7Ay6UBGbW0AslTtXNY1bPFeqg2eGE7aRimXFxpWqcedE99J3EpBJ/3Z2su/EKkj+7SgUzKLyB&#10;juPNHogygvruFYPEotYY0s1zpcSwTtD0+7OvVLRTP7jkaInnH9nqyuDU4wX5fvfdO9mmWt56Bh1P&#10;yZ/9VUXTgPeT2NbVwSnGDPI9KunfPwM5m7P8HUj+HK4qnIPA/upgkK2uDmoQfugrhOxfJfvq1vn7&#10;ITbZJP0dJb41ZmJMieNVxdPAj1eNPtvjGMJN1uWvz8z2+ByCOkhJ9gfreC87hsQAqgLe10ZurhNx&#10;dbXUYOD9mv/Z6srh/uqht7/X+O8ifDxzf3x2wOMZ/GNyr63m4tdW7y3RD6DLwFx/bi8V0Y1icBDJ&#10;n+GkQjoIwDHcVMh4qmI+1E9gJ5+6ucF4qoI+1FNgS3+5y5cZpK46CMCGkvw9ipR5pM4aE4Ar9YCv&#10;Pn/mk4rrIAAXMtuH6aUCv+uKDLyQ5M9ppCLXHcOWjYAXSFuxvAPnkgpt7SD4hW4jkj/nk4pdBwFL&#10;ScMPdPK3qifnloruoTLwRJ8YSf6sIRW+ljiG5XVbkPxZSyq9G8ZYVhL/n9nc4MW60g5qmqgHgbOU&#10;Sv55Mc0T0hBqcNi4AEtIXa/+fjN94Kk0Cl1CnFad9Wf7mB/198OPpHHoEuJ0KvnnRZcP/Eoaii4h&#10;TiN1WZcPvFZfLsOU6qy/67AuH7hEGo8uIaZTyT8vunzgWmlIuoSYRuqqLh/YWl1O95kVDKfqZtXR&#10;/KjLB/aSRvblocnBGLpOOuuHI6Sx1diA5aW5qa6Dd10tgSP1JTccKvVOdw+MoBphGqNuIQ6RumaQ&#10;F0aTRmnKKLtJ3aruHlM7YWR9aQ6bSH3S3QMzqcaaRqtbiKukDunugVml8Va3kAMBL9Zn/JX433U1&#10;AmZWjdmBgJ/pxF93nEv8cEZp3G8dCHiqE389l1fih1Wk0RssXlgl/rzUQ4j08cOqHAjW8iTxm9UD&#10;PKgDQTb3EZxUJf4+2Ev8wI8lQbxPojBOcAKd9GtGz4dsEj/wcnXGmM2ic5PppK9/H7heEsm7SihJ&#10;LLqIBpWyeezbN5sH2EcSjC6iQVTSz3Y/dz+bLh7gOEk6H5KAqruBg3TS/z2bAV3g9ioRZauDwZdK&#10;UJWo2E4n/TrTr8FcXTzAuJKk6o7jGkD+6oDwek8Svj59YG5JYnePB4RKcPxbJ/zHmTv684HzSoJ7&#10;PCAsOX4g4QO0JMC32d5XQkxirG6j00w3re9S3yk/VrKv7yjhA/xKJ8wa+KwDQw0w1+yXoQ4O2Z86&#10;m68kX/tW02Mr0d8P1maT6AG2luT6eNXw90GitkrCnYxr+5atknNtlah/OCD9+G+9Pf5+/W1tdUVS&#10;7/k5W3Vb1fTL+sy7bJI8AAAAAAAAAAAAAAAAAAAAAAAAAAAAAAAAAAAAAAAAAAAAAAAAAAAAAAAA&#10;AAAAAAAAAAAAAAAAAAAAAADAb7/99n+cJJq4aX2GuwAAAABJRU5ErkJgglBLAwQKAAAAAAAAACEA&#10;5hD0AuECAADhAgAAFAAAAGRycy9tZWRpYS9pbWFnZTIuc3ZnPHN2ZyB2aWV3Qm94PSIwIDAgOTYg&#10;OTYiIHhtbG5zPSJodHRwOi8vd3d3LnczLm9yZy8yMDAwL3N2ZyIgeG1sbnM6eGxpbms9Imh0dHA6&#10;Ly93d3cudzMub3JnLzE5OTkveGxpbmsiIGlkPSJJY29uc19IYXBweUZhY2UiIG92ZXJmbG93PSJo&#10;aWRkZW4iPjxnPjxnPjxwYXRoIGQ9Ik00OCAxMEMyNyAxMCAxMCAyNyAxMCA0OCAxMCA2OSAyNyA4&#10;NiA0OCA4NiA2OSA4NiA4NiA2OSA4NiA0OCA4NiAyNyA2OSAxMCA0OCAxMFpNMjYgNDJDMjYgMzgu&#10;NyAyOC43IDM2IDMyIDM2IDM1LjMgMzYgMzggMzguNyAzOCA0MiAzOCA0NS4zIDM1LjMgNDggMzIg&#10;NDggMjguNyA0OCAyNiA0NS4zIDI2IDQyWk02Ny44IDY0LjJDNjMuMiA3MC4yIDU2LjEgNzQgNDgg&#10;NzQgMzkuOSA3NCAzMi44IDcwLjIgMjguMiA2NC4yIDI4IDYzLjkgMjcuOCA2My41IDI3LjggNjMg&#10;MjcuOCA2MS45IDI4LjcgNjEgMjkuOCA2MSAzMC41IDYxIDMxLjEgNjEuMyAzMS40IDYxLjggMzUu&#10;MiA2Ni44IDQxLjIgNjkuOSA0OCA2OS45IDU0LjggNjkuOSA2MC43IDY2LjggNjQuNiA2MS44IDY1&#10;IDYxLjMgNjUuNiA2MSA2Ni4yIDYxIDY3LjMgNjEgNjguMiA2MS45IDY4LjIgNjMgNjguMiA2My41&#10;IDY4IDYzLjkgNjcuOCA2NC4yWk02NCA0OEM2MC43IDQ4IDU4IDQ1LjMgNTggNDIgNTggMzguNyA2&#10;MC43IDM2IDY0IDM2IDY3LjMgMzYgNzAgMzguNyA3MCA0MiA3MCA0NS4zIDY3LjMgNDggNjQgNDha&#10;IiBmaWxsPSIjRkZGRkZGIi8+PC9nPjwvZz48L3N2Zz5QSwMEFAAGAAgAAAAhAIaSlVXYAAAAAwEA&#10;AA8AAABkcnMvZG93bnJldi54bWxMjzFPwzAQhXek/gfrkFgQdZqhQiFOBZW6Vai0LGxufCRR7HNi&#10;u2367zlggOWeTu/03nflanJWnDHEzpOCxTwDgVR701Gj4P2weXgEEZMmo60nVHDFCKtqdlPqwvgL&#10;veF5nxrBIRQLraBNaSikjHWLTse5H5DY+/TB6cRraKQJ+sLhzso8y5bS6Y64odUDrlus+/3JKXjd&#10;HuIubOz9y9aP63Hqx4/ejkrd3U7PTyASTunvGL7xGR0qZjr6E5korAJ+JP1M9vJlDuL4q7Iq5X/2&#10;6gsAAP//AwBQSwMEFAAGAAgAAAAhACJWDu7HAAAApQEAABkAAABkcnMvX3JlbHMvZTJvRG9jLnht&#10;bC5yZWxzvJCxagMxDIb3Qt7BaO/57oZSSnxZSiFrSB9A2DqfyVk2lhuat49plgYC3TpK4v/+D213&#10;33FVZyoSEhsYuh4UsU0usDfwefx4fgUlFdnhmpgMXEhgN22etgdasbaQLCGLahQWA0ut+U1rsQtF&#10;lC5l4naZU4lY21i8zmhP6EmPff+iy28GTHdMtXcGyt6NoI6X3Jr/Zqd5Dpbek/2KxPVBhQ6xdTcg&#10;Fk/VQCQX8LYcOzl70I8dhv9xGLrMPw767rnTFQAA//8DAFBLAQItABQABgAIAAAAIQCo1seoEwEA&#10;AEkCAAATAAAAAAAAAAAAAAAAAAAAAABbQ29udGVudF9UeXBlc10ueG1sUEsBAi0AFAAGAAgAAAAh&#10;ADj9If/WAAAAlAEAAAsAAAAAAAAAAAAAAAAARAEAAF9yZWxzLy5yZWxzUEsBAi0AFAAGAAgAAAAh&#10;AHfi91LOAQAA6QMAAA4AAAAAAAAAAAAAAAAAQwIAAGRycy9lMm9Eb2MueG1sUEsBAi0ACgAAAAAA&#10;AAAhAAT4EGbKFwAAyhcAABQAAAAAAAAAAAAAAAAAPQQAAGRycy9tZWRpYS9pbWFnZTEucG5nUEsB&#10;Ai0ACgAAAAAAAAAhAOYQ9ALhAgAA4QIAABQAAAAAAAAAAAAAAAAAORwAAGRycy9tZWRpYS9pbWFn&#10;ZTIuc3ZnUEsBAi0AFAAGAAgAAAAhAIaSlVXYAAAAAwEAAA8AAAAAAAAAAAAAAAAATB8AAGRycy9k&#10;b3ducmV2LnhtbFBLAQItABQABgAIAAAAIQAiVg7uxwAAAKUBAAAZAAAAAAAAAAAAAAAAAFEgAABk&#10;cnMvX3JlbHMvZTJvRG9jLnhtbC5yZWxzUEsFBgAAAAAHAAcAvgEAAE8hAAAAAA==&#10;" o:bullet="t">
        <v:imagedata r:id="rId1" o:title="" cropbottom="-506f" cropleft="-2632f" cropright="-526f"/>
      </v:shape>
    </w:pict>
  </w:numPicBullet>
  <w:abstractNum w:abstractNumId="0" w15:restartNumberingAfterBreak="0">
    <w:nsid w:val="285F6ECA"/>
    <w:multiLevelType w:val="hybridMultilevel"/>
    <w:tmpl w:val="223CB78A"/>
    <w:lvl w:ilvl="0" w:tplc="B94C1DDE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1CE560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6482329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2592AD5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6EEDEF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37CE616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E27AFBF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4E42F0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E654CCBA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8FD"/>
    <w:rsid w:val="0000163E"/>
    <w:rsid w:val="001D31A8"/>
    <w:rsid w:val="001E5BC7"/>
    <w:rsid w:val="002C4F7E"/>
    <w:rsid w:val="003D68FD"/>
    <w:rsid w:val="004933D0"/>
    <w:rsid w:val="00502C23"/>
    <w:rsid w:val="006B342E"/>
    <w:rsid w:val="008A2D67"/>
    <w:rsid w:val="00990A7F"/>
    <w:rsid w:val="009E5828"/>
    <w:rsid w:val="00AF7510"/>
    <w:rsid w:val="00D135BB"/>
    <w:rsid w:val="00F3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ECB42"/>
  <w15:chartTrackingRefBased/>
  <w15:docId w15:val="{0D01EE34-774B-4F81-8FCC-C38B9191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1A8"/>
  </w:style>
  <w:style w:type="paragraph" w:styleId="Footer">
    <w:name w:val="footer"/>
    <w:basedOn w:val="Normal"/>
    <w:link w:val="FooterChar"/>
    <w:uiPriority w:val="99"/>
    <w:unhideWhenUsed/>
    <w:qFormat/>
    <w:rsid w:val="001D3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1A8"/>
  </w:style>
  <w:style w:type="paragraph" w:styleId="NoSpacing">
    <w:name w:val="No Spacing"/>
    <w:uiPriority w:val="1"/>
    <w:qFormat/>
    <w:rsid w:val="00502C23"/>
    <w:pPr>
      <w:spacing w:after="0" w:line="240" w:lineRule="auto"/>
    </w:pPr>
    <w:rPr>
      <w:color w:val="44546A" w:themeColor="text2"/>
      <w:kern w:val="0"/>
      <w:sz w:val="20"/>
      <w:szCs w:val="2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00163E"/>
    <w:pPr>
      <w:ind w:left="720"/>
      <w:contextualSpacing/>
    </w:pPr>
  </w:style>
  <w:style w:type="table" w:styleId="TableGrid">
    <w:name w:val="Table Grid"/>
    <w:basedOn w:val="TableNormal"/>
    <w:uiPriority w:val="39"/>
    <w:rsid w:val="003D6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2.svg"/><Relationship Id="rId3" Type="http://schemas.openxmlformats.org/officeDocument/2006/relationships/image" Target="media/image7.png"/><Relationship Id="rId7" Type="http://schemas.openxmlformats.org/officeDocument/2006/relationships/image" Target="media/image11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6" Type="http://schemas.openxmlformats.org/officeDocument/2006/relationships/image" Target="media/image10.svg"/><Relationship Id="rId5" Type="http://schemas.openxmlformats.org/officeDocument/2006/relationships/image" Target="media/image9.png"/><Relationship Id="rId10" Type="http://schemas.openxmlformats.org/officeDocument/2006/relationships/image" Target="media/image14.svg"/><Relationship Id="rId4" Type="http://schemas.openxmlformats.org/officeDocument/2006/relationships/image" Target="media/image8.svg"/><Relationship Id="rId9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.Gray\OneDrive%20-%20Priory%20Primary%20School\Desktop\Letterhead%20New%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FA6C877B4E4F43BE1C48A648B0B53C" ma:contentTypeVersion="7" ma:contentTypeDescription="Create a new document." ma:contentTypeScope="" ma:versionID="b70b842dcc3fcbbbab21ab509287232e">
  <xsd:schema xmlns:xsd="http://www.w3.org/2001/XMLSchema" xmlns:xs="http://www.w3.org/2001/XMLSchema" xmlns:p="http://schemas.microsoft.com/office/2006/metadata/properties" xmlns:ns3="7cd4ea95-a7dd-4139-821b-d36069abb5b6" xmlns:ns4="ad37d694-ef8c-4c6f-a28d-d259a24974ba" targetNamespace="http://schemas.microsoft.com/office/2006/metadata/properties" ma:root="true" ma:fieldsID="61bd1a970d8ebe7b9fb3f212d2258d46" ns3:_="" ns4:_="">
    <xsd:import namespace="7cd4ea95-a7dd-4139-821b-d36069abb5b6"/>
    <xsd:import namespace="ad37d694-ef8c-4c6f-a28d-d259a24974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4ea95-a7dd-4139-821b-d36069abb5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7d694-ef8c-4c6f-a28d-d259a24974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d4ea95-a7dd-4139-821b-d36069abb5b6" xsi:nil="true"/>
  </documentManagement>
</p:properties>
</file>

<file path=customXml/itemProps1.xml><?xml version="1.0" encoding="utf-8"?>
<ds:datastoreItem xmlns:ds="http://schemas.openxmlformats.org/officeDocument/2006/customXml" ds:itemID="{0CB93831-8846-440C-A3F9-046A689EE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4ea95-a7dd-4139-821b-d36069abb5b6"/>
    <ds:schemaRef ds:uri="ad37d694-ef8c-4c6f-a28d-d259a2497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58631-3F16-49F4-A08A-FB5933F592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7A551-6B70-40D5-BB95-29E14741E4D2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d37d694-ef8c-4c6f-a28d-d259a24974ba"/>
    <ds:schemaRef ds:uri="7cd4ea95-a7dd-4139-821b-d36069abb5b6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New 23</Template>
  <TotalTime>11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V.GRAY - ADMIN SUPPORT</dc:creator>
  <cp:keywords/>
  <dc:description/>
  <cp:lastModifiedBy>Priory Admin</cp:lastModifiedBy>
  <cp:revision>2</cp:revision>
  <cp:lastPrinted>2024-05-21T09:37:00Z</cp:lastPrinted>
  <dcterms:created xsi:type="dcterms:W3CDTF">2024-05-21T09:24:00Z</dcterms:created>
  <dcterms:modified xsi:type="dcterms:W3CDTF">2024-05-21T09:38:00Z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0x0101006EFA6C877B4E4F43BE1C48A648B0B53C</vt:lpwstr>
  </property>
</Properties>
</file>